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44788" w14:textId="4AFFA9DA" w:rsidR="00A652D7" w:rsidRDefault="00AC02C6" w:rsidP="00AC02C6">
      <w:pPr>
        <w:pStyle w:val="Heading1"/>
      </w:pPr>
      <w:r>
        <w:t>&lt;h1&gt;</w:t>
      </w:r>
      <w:proofErr w:type="spellStart"/>
      <w:r w:rsidR="00015C99">
        <w:t>Psiborg</w:t>
      </w:r>
      <w:proofErr w:type="spellEnd"/>
    </w:p>
    <w:p w14:paraId="51F9731B" w14:textId="77777777" w:rsidR="00AC2609" w:rsidRDefault="00250276" w:rsidP="00AC02C6">
      <w:r>
        <w:t xml:space="preserve">Most people take one look at me and think I’m a monster because of </w:t>
      </w:r>
      <w:r w:rsidR="00F450D7">
        <w:t xml:space="preserve">all my </w:t>
      </w:r>
      <w:proofErr w:type="spellStart"/>
      <w:r w:rsidR="00F450D7">
        <w:t>cyberware</w:t>
      </w:r>
      <w:proofErr w:type="spellEnd"/>
      <w:r w:rsidR="00F450D7">
        <w:t xml:space="preserve">, but I’m nothing like those freaks who literally transform </w:t>
      </w:r>
      <w:r w:rsidR="00653C0D">
        <w:t xml:space="preserve">into giant beasts. I’m just an everyday person with </w:t>
      </w:r>
      <w:r w:rsidR="00226FC1">
        <w:t>a few extra tools to handle everyday issues. Issues such as infiltratin</w:t>
      </w:r>
      <w:r w:rsidR="00446E62">
        <w:t xml:space="preserve">g secret tech labs, </w:t>
      </w:r>
      <w:r w:rsidR="00D97D1C">
        <w:t xml:space="preserve">protecting high profile clients, </w:t>
      </w:r>
      <w:r w:rsidR="008B4703">
        <w:t xml:space="preserve">and cleansing hives of scum and </w:t>
      </w:r>
      <w:proofErr w:type="spellStart"/>
      <w:r w:rsidR="008B4703">
        <w:t>villany</w:t>
      </w:r>
      <w:proofErr w:type="spellEnd"/>
      <w:r w:rsidR="008B4703">
        <w:t xml:space="preserve"> so </w:t>
      </w:r>
      <w:r w:rsidR="00AC2609">
        <w:t>some scummy new tenants can move in.</w:t>
      </w:r>
    </w:p>
    <w:p w14:paraId="05C1FD7B" w14:textId="77777777" w:rsidR="00FD516D" w:rsidRDefault="0027021A" w:rsidP="00AC02C6">
      <w:r>
        <w:t xml:space="preserve">People call me a </w:t>
      </w:r>
      <w:proofErr w:type="spellStart"/>
      <w:r>
        <w:t>psiborg</w:t>
      </w:r>
      <w:proofErr w:type="spellEnd"/>
      <w:r>
        <w:t xml:space="preserve"> because my ware isn’t all mundane. Most of it is enhanced with magic of some kind, </w:t>
      </w:r>
      <w:r w:rsidR="00AB0E25">
        <w:t xml:space="preserve">such as my </w:t>
      </w:r>
      <w:r w:rsidR="000176EC">
        <w:t>ESP cyber eye enhancement</w:t>
      </w:r>
      <w:r w:rsidR="00B06090">
        <w:t xml:space="preserve"> and</w:t>
      </w:r>
      <w:r w:rsidR="00860126">
        <w:t xml:space="preserve"> my cyber legs with built-in </w:t>
      </w:r>
      <w:proofErr w:type="spellStart"/>
      <w:r w:rsidR="00860126">
        <w:t>sonarkinetic</w:t>
      </w:r>
      <w:proofErr w:type="spellEnd"/>
      <w:r w:rsidR="00860126">
        <w:t xml:space="preserve"> sound dampeners. This stuff doesn’t come cheap, but </w:t>
      </w:r>
      <w:r w:rsidR="00FD516D">
        <w:t>it’s a small price to pay for being the most flexible member of any team.</w:t>
      </w:r>
    </w:p>
    <w:p w14:paraId="4B8A0F9A" w14:textId="71228AD8" w:rsidR="00EB02A4" w:rsidRDefault="00FD516D" w:rsidP="00AC02C6">
      <w:r>
        <w:t>Oftentimes</w:t>
      </w:r>
      <w:r w:rsidR="00553B46">
        <w:t xml:space="preserve"> people hire me expecting</w:t>
      </w:r>
      <w:r w:rsidR="00D51601">
        <w:t xml:space="preserve"> that I’ll be a human tank for them, but that’s an annoying stereotype. Sure, some Psiborgs choose to </w:t>
      </w:r>
      <w:r w:rsidR="0050163C">
        <w:t xml:space="preserve">load up on defensive ware so they can take a beating for their </w:t>
      </w:r>
      <w:r w:rsidR="00150C4C">
        <w:t xml:space="preserve">friends, but we’re not all masochists. </w:t>
      </w:r>
      <w:r w:rsidR="00084AD1">
        <w:t>Some of us prefer a</w:t>
      </w:r>
      <w:r w:rsidR="00571A7A">
        <w:t xml:space="preserve"> </w:t>
      </w:r>
      <w:r w:rsidR="00084AD1">
        <w:t>subtle approach, while others use their ware to make sure they can avoid combat altogether.</w:t>
      </w:r>
      <w:r w:rsidR="006E79DC">
        <w:t xml:space="preserve"> Getting to choose your niche is one of the perks of being a </w:t>
      </w:r>
      <w:proofErr w:type="spellStart"/>
      <w:r w:rsidR="006E79DC">
        <w:t>psiborg</w:t>
      </w:r>
      <w:proofErr w:type="spellEnd"/>
      <w:r w:rsidR="006E79DC">
        <w:t>; you can build any body you’d like</w:t>
      </w:r>
      <w:r w:rsidR="00EB02A4">
        <w:t>, given the right amount of cash and connections.</w:t>
      </w:r>
    </w:p>
    <w:p w14:paraId="3EF99A4D" w14:textId="55A1D878" w:rsidR="00DD082F" w:rsidRDefault="00B5083B" w:rsidP="00AC02C6">
      <w:r>
        <w:t xml:space="preserve">If you’re looking for a team member who can be flexible, </w:t>
      </w:r>
      <w:r w:rsidR="00A039FA">
        <w:t>then I’m the one you want. Even if I don’t fill the niche you’re looking for right now, just give me a</w:t>
      </w:r>
      <w:r w:rsidR="00C334FD">
        <w:t xml:space="preserve"> couple hours to go swap out some of my parts and grab a few appropriate skill chips. </w:t>
      </w:r>
      <w:proofErr w:type="gramStart"/>
      <w:r w:rsidR="005A0C98">
        <w:t>As long as</w:t>
      </w:r>
      <w:proofErr w:type="gramEnd"/>
      <w:r w:rsidR="005A0C98">
        <w:t xml:space="preserve"> you’re not in a huge hurry to get started, I can be whatever you need me to be… for the right price, of course. Like I said, all this ware doesn’t come cheap.</w:t>
      </w:r>
      <w:r w:rsidR="00226FC1">
        <w:t xml:space="preserve"> </w:t>
      </w:r>
    </w:p>
    <w:p w14:paraId="3054478D" w14:textId="77777777" w:rsidR="00545993" w:rsidRDefault="00545993" w:rsidP="001A2253">
      <w:pPr>
        <w:pStyle w:val="Heading3"/>
      </w:pPr>
      <w:r>
        <w:t>&lt;h</w:t>
      </w:r>
      <w:r w:rsidR="001A2253">
        <w:t>3</w:t>
      </w:r>
      <w:r>
        <w:t>&gt;Skills</w:t>
      </w:r>
    </w:p>
    <w:p w14:paraId="3054478E" w14:textId="2167584E" w:rsidR="00545993" w:rsidRDefault="00A04940" w:rsidP="00545993">
      <w:r>
        <w:t xml:space="preserve">As a </w:t>
      </w:r>
      <w:proofErr w:type="spellStart"/>
      <w:r>
        <w:t>Psiborg</w:t>
      </w:r>
      <w:proofErr w:type="spellEnd"/>
      <w:r>
        <w:t xml:space="preserve">, you can fill any niche you choose. Your choice of </w:t>
      </w:r>
      <w:proofErr w:type="spellStart"/>
      <w:r>
        <w:t>cyberware</w:t>
      </w:r>
      <w:proofErr w:type="spellEnd"/>
      <w:r>
        <w:t xml:space="preserve"> and magic devices </w:t>
      </w:r>
      <w:r w:rsidR="00B14390">
        <w:t>play an important role</w:t>
      </w:r>
      <w:r w:rsidR="00F961D3">
        <w:t xml:space="preserve"> in defining who you are, but your skill selection </w:t>
      </w:r>
      <w:r w:rsidR="009D1D03">
        <w:t xml:space="preserve">will help you hone your talents. You </w:t>
      </w:r>
      <w:proofErr w:type="gramStart"/>
      <w:r w:rsidR="009D1D03">
        <w:t>may  be</w:t>
      </w:r>
      <w:proofErr w:type="gramEnd"/>
      <w:r w:rsidR="009D1D03">
        <w:t xml:space="preserve"> a generalist and choose skills which fill </w:t>
      </w:r>
      <w:r w:rsidR="001B5C6E">
        <w:t xml:space="preserve">gaps in your enhanced abilities, or you can specialize and focus on becoming the best at any task. </w:t>
      </w:r>
      <w:r w:rsidR="00B14390">
        <w:t xml:space="preserve"> </w:t>
      </w:r>
    </w:p>
    <w:p w14:paraId="1EABCC93" w14:textId="7AB6B564" w:rsidR="00562B53" w:rsidRPr="002C435B" w:rsidRDefault="009D15AA" w:rsidP="00545993">
      <w:r>
        <w:t xml:space="preserve">Remember </w:t>
      </w:r>
      <w:r w:rsidR="002C435B">
        <w:t xml:space="preserve">you can also supplement your skill selection by installing a Skill Chip Reader (see page XX of the </w:t>
      </w:r>
      <w:r w:rsidR="002C435B">
        <w:rPr>
          <w:i/>
        </w:rPr>
        <w:t>&lt;</w:t>
      </w:r>
      <w:proofErr w:type="spellStart"/>
      <w:r w:rsidR="002C435B">
        <w:rPr>
          <w:i/>
        </w:rPr>
        <w:t>i</w:t>
      </w:r>
      <w:proofErr w:type="spellEnd"/>
      <w:r w:rsidR="002C435B">
        <w:rPr>
          <w:i/>
        </w:rPr>
        <w:t>&gt;Psi-punk&lt;/</w:t>
      </w:r>
      <w:proofErr w:type="spellStart"/>
      <w:r w:rsidR="002C435B">
        <w:rPr>
          <w:i/>
        </w:rPr>
        <w:t>i</w:t>
      </w:r>
      <w:proofErr w:type="spellEnd"/>
      <w:r w:rsidR="002C435B">
        <w:rPr>
          <w:i/>
        </w:rPr>
        <w:t>&gt;</w:t>
      </w:r>
      <w:r w:rsidR="002C435B">
        <w:t xml:space="preserve"> core book)</w:t>
      </w:r>
      <w:r w:rsidR="005778A2">
        <w:t xml:space="preserve">. Grab a few chips to go with it </w:t>
      </w:r>
    </w:p>
    <w:p w14:paraId="08F7008E" w14:textId="673CE88D" w:rsidR="00C47F5B" w:rsidRDefault="00C47F5B" w:rsidP="00562B53">
      <w:r>
        <w:t xml:space="preserve">&lt;b&gt;Combat&lt;/b&gt; of </w:t>
      </w:r>
      <w:r w:rsidR="00614968">
        <w:t xml:space="preserve">any </w:t>
      </w:r>
      <w:r>
        <w:t xml:space="preserve">discipline </w:t>
      </w:r>
      <w:r w:rsidR="002B7503">
        <w:t xml:space="preserve">comes in handy when you need to shoot, punch, or outsmart someone in a fight. </w:t>
      </w:r>
      <w:r w:rsidR="00A0696A">
        <w:t xml:space="preserve">You may be comfortable enough slinging firebolts or zapping people with lightning, but you still need to hit your target. Even if you don’t use a gun, </w:t>
      </w:r>
      <w:r w:rsidR="00081B4F">
        <w:t>it’s helpful to train at least a little with this skill.</w:t>
      </w:r>
    </w:p>
    <w:p w14:paraId="2101B829" w14:textId="20160CD5" w:rsidR="00562B53" w:rsidRDefault="00562B53" w:rsidP="00562B53">
      <w:r>
        <w:t xml:space="preserve">&lt;b&gt;Craft&lt;/b&gt; with a Specialization in </w:t>
      </w:r>
      <w:r w:rsidR="00505803">
        <w:t xml:space="preserve">&lt;b&gt;Repair&lt;/b&gt; may be useful when </w:t>
      </w:r>
      <w:r w:rsidR="003307F8">
        <w:t xml:space="preserve">you need to fix a broken body part that isn’t made of meat. You could also use this skill to assess the quality of </w:t>
      </w:r>
      <w:r w:rsidR="008101B4">
        <w:t>potential implants, since you’ll probably find most of your ware on the black market.</w:t>
      </w:r>
    </w:p>
    <w:p w14:paraId="7A080701" w14:textId="71EC5200" w:rsidR="00562B53" w:rsidRDefault="00125E0D" w:rsidP="00545993">
      <w:r>
        <w:t xml:space="preserve">&lt;b&gt;Knowledge&lt;/b&gt; is a great skill to have, especially if you specialize in &lt;b&gt;Psionics&lt;/b&gt;. </w:t>
      </w:r>
      <w:r w:rsidR="00C51C44">
        <w:t>It’s helpful to know a thing or two about how your tech works and what you can do with it.</w:t>
      </w:r>
    </w:p>
    <w:p w14:paraId="180D5483" w14:textId="2BA2299A" w:rsidR="002E7457" w:rsidRDefault="00895424" w:rsidP="00545993">
      <w:r>
        <w:t xml:space="preserve">&lt;b&gt;Rank&lt;/b&gt; is </w:t>
      </w:r>
      <w:r w:rsidR="00024705">
        <w:t xml:space="preserve">among the few skills you can’t copy with a skill chip, so it might be helpful to take a few levels if you want to have legitimate access to your ware through your employer. </w:t>
      </w:r>
      <w:r w:rsidR="00A7032C">
        <w:t xml:space="preserve">You may want to consider being a ranking member at </w:t>
      </w:r>
      <w:proofErr w:type="spellStart"/>
      <w:r w:rsidR="00A7032C">
        <w:t>Magicorp</w:t>
      </w:r>
      <w:proofErr w:type="spellEnd"/>
      <w:r w:rsidR="00A7032C">
        <w:t xml:space="preserve"> or </w:t>
      </w:r>
      <w:proofErr w:type="spellStart"/>
      <w:r w:rsidR="00A7032C">
        <w:t>Kojicorp</w:t>
      </w:r>
      <w:proofErr w:type="spellEnd"/>
      <w:r w:rsidR="00817557">
        <w:t>, since both companies develop magic</w:t>
      </w:r>
      <w:r w:rsidR="00620F8C">
        <w:t>.</w:t>
      </w:r>
    </w:p>
    <w:p w14:paraId="22DDAD4E" w14:textId="2F82A754" w:rsidR="00C45053" w:rsidRDefault="00C45053" w:rsidP="00545993">
      <w:r>
        <w:t xml:space="preserve">&lt;b&gt;Social (Formal)&lt;/b&gt; </w:t>
      </w:r>
      <w:r w:rsidR="000B25DB">
        <w:t xml:space="preserve">is useful for </w:t>
      </w:r>
      <w:r w:rsidR="001A1FE4">
        <w:t xml:space="preserve">those situations in which you </w:t>
      </w:r>
      <w:r w:rsidR="0085148B">
        <w:t xml:space="preserve">need to </w:t>
      </w:r>
      <w:r w:rsidR="00FE053A">
        <w:t xml:space="preserve">blend into polite society </w:t>
      </w:r>
      <w:r w:rsidR="00D04482">
        <w:t>despite your appearance.</w:t>
      </w:r>
    </w:p>
    <w:p w14:paraId="5A52C55F" w14:textId="3A95E0CB" w:rsidR="006006A2" w:rsidRDefault="006006A2" w:rsidP="00545993">
      <w:r>
        <w:t>&lt;b&gt;Technology&lt;/b&gt;</w:t>
      </w:r>
      <w:r w:rsidR="002D49FF">
        <w:t xml:space="preserve"> with a Specialization in &lt;b&gt;Magic&lt;/b&gt; </w:t>
      </w:r>
      <w:r w:rsidR="007475CF">
        <w:t xml:space="preserve">can help you identify new uses for </w:t>
      </w:r>
      <w:r w:rsidR="00237D77">
        <w:t xml:space="preserve">certain </w:t>
      </w:r>
      <w:proofErr w:type="spellStart"/>
      <w:r w:rsidR="00237D77">
        <w:t>magicware</w:t>
      </w:r>
      <w:proofErr w:type="spellEnd"/>
      <w:r w:rsidR="00237D77">
        <w:t xml:space="preserve">. Sometimes magic </w:t>
      </w:r>
      <w:r w:rsidR="00920F2E">
        <w:t>has built-in limitations to help a device serve a specific purpose, but you can hack some of those items</w:t>
      </w:r>
      <w:r w:rsidR="00765BA8">
        <w:t xml:space="preserve"> with this skill and make them perform in </w:t>
      </w:r>
      <w:r w:rsidR="003F3EA8">
        <w:t>unique ways.</w:t>
      </w:r>
    </w:p>
    <w:p w14:paraId="0381B3A6" w14:textId="21CB2569" w:rsidR="002E7457" w:rsidRDefault="00161CAC" w:rsidP="00545993">
      <w:r>
        <w:t xml:space="preserve">&lt;b&gt;Urban&lt;/b&gt; with a Specialization in &lt;b&gt;Shady Contacts&lt;/b&gt; can be useful for finding </w:t>
      </w:r>
      <w:r w:rsidR="002109E8">
        <w:t xml:space="preserve">black market </w:t>
      </w:r>
      <w:proofErr w:type="spellStart"/>
      <w:r w:rsidR="002109E8">
        <w:t>magicware</w:t>
      </w:r>
      <w:proofErr w:type="spellEnd"/>
      <w:r w:rsidR="002109E8">
        <w:t xml:space="preserve">. If you don’t have enough Rank to </w:t>
      </w:r>
      <w:r w:rsidR="00877071">
        <w:t xml:space="preserve">acquire your goods through legitimate means, you can </w:t>
      </w:r>
      <w:proofErr w:type="spellStart"/>
      <w:r w:rsidR="00877071">
        <w:t>walsy</w:t>
      </w:r>
      <w:proofErr w:type="spellEnd"/>
      <w:r w:rsidR="00877071">
        <w:t xml:space="preserve"> turn to the streets.</w:t>
      </w:r>
    </w:p>
    <w:p w14:paraId="0DC1DA78" w14:textId="3BBBEFE2" w:rsidR="002E7457" w:rsidRDefault="003616AA" w:rsidP="00545993">
      <w:r>
        <w:lastRenderedPageBreak/>
        <w:t xml:space="preserve">Psiborgs are defined less by their skills than their </w:t>
      </w:r>
      <w:r w:rsidR="00616626">
        <w:t xml:space="preserve">Gifts and Gear. </w:t>
      </w:r>
      <w:proofErr w:type="gramStart"/>
      <w:r w:rsidR="00616626">
        <w:t>Ultimately</w:t>
      </w:r>
      <w:proofErr w:type="gramEnd"/>
      <w:r w:rsidR="00616626">
        <w:t xml:space="preserve"> it’s up to you to decide how best to specialize (or generalize) your </w:t>
      </w:r>
      <w:r w:rsidR="007B47B6">
        <w:t>talents.</w:t>
      </w:r>
    </w:p>
    <w:p w14:paraId="30544798" w14:textId="77777777" w:rsidR="001A2253" w:rsidRDefault="001A2253" w:rsidP="001A2253">
      <w:pPr>
        <w:pStyle w:val="Heading3"/>
      </w:pPr>
      <w:r>
        <w:t>&lt;h3&gt;Gifts</w:t>
      </w:r>
    </w:p>
    <w:p w14:paraId="30544799" w14:textId="1145FE12" w:rsidR="001A2253" w:rsidRDefault="003143F9" w:rsidP="001A2253">
      <w:proofErr w:type="spellStart"/>
      <w:r>
        <w:t>Cyberware</w:t>
      </w:r>
      <w:proofErr w:type="spellEnd"/>
      <w:r>
        <w:t xml:space="preserve"> </w:t>
      </w:r>
      <w:r w:rsidR="00FB3406">
        <w:t xml:space="preserve">can be purchased with Gifts or Wealth, depending on </w:t>
      </w:r>
      <w:r w:rsidR="008E2403">
        <w:t xml:space="preserve">your needs and resources. That’s helpful, because you only start with two free Gifts at character creation and </w:t>
      </w:r>
      <w:r w:rsidR="002F11D6">
        <w:t xml:space="preserve">must acquire some Faults to earn more before play begins. By spending a combination of Gifts and Wealth, you can maximize the amount of </w:t>
      </w:r>
      <w:proofErr w:type="spellStart"/>
      <w:r w:rsidR="002F11D6">
        <w:t>cyberware</w:t>
      </w:r>
      <w:proofErr w:type="spellEnd"/>
      <w:r w:rsidR="002F11D6">
        <w:t xml:space="preserve"> you </w:t>
      </w:r>
      <w:r w:rsidR="00E40CCC">
        <w:t>have.</w:t>
      </w:r>
    </w:p>
    <w:p w14:paraId="4530A905" w14:textId="354D3FED" w:rsidR="00E40CCC" w:rsidRDefault="00E20BA7" w:rsidP="001A2253">
      <w:r>
        <w:t xml:space="preserve">Although not spelled out in the </w:t>
      </w:r>
      <w:r>
        <w:rPr>
          <w:i/>
        </w:rPr>
        <w:t>&lt;</w:t>
      </w:r>
      <w:proofErr w:type="spellStart"/>
      <w:r>
        <w:rPr>
          <w:i/>
        </w:rPr>
        <w:t>i</w:t>
      </w:r>
      <w:proofErr w:type="spellEnd"/>
      <w:r>
        <w:rPr>
          <w:i/>
        </w:rPr>
        <w:t>&gt;Psi-punk&lt;/</w:t>
      </w:r>
      <w:proofErr w:type="spellStart"/>
      <w:r>
        <w:rPr>
          <w:i/>
        </w:rPr>
        <w:t>i</w:t>
      </w:r>
      <w:proofErr w:type="spellEnd"/>
      <w:r>
        <w:rPr>
          <w:i/>
        </w:rPr>
        <w:t>&gt;</w:t>
      </w:r>
      <w:r>
        <w:t xml:space="preserve"> core book, it’s certainly feasible that you could replace </w:t>
      </w:r>
      <w:r w:rsidR="00AB13A2">
        <w:t xml:space="preserve">or upgrade your </w:t>
      </w:r>
      <w:proofErr w:type="spellStart"/>
      <w:r w:rsidR="00AB13A2">
        <w:t>cyberware</w:t>
      </w:r>
      <w:proofErr w:type="spellEnd"/>
      <w:r w:rsidR="00AB13A2">
        <w:t>. Here are a few guidelines to follow when doing so:</w:t>
      </w:r>
    </w:p>
    <w:p w14:paraId="6F9A2C07" w14:textId="06E96586" w:rsidR="00AB13A2" w:rsidRDefault="0093185F" w:rsidP="001A2253">
      <w:r>
        <w:t xml:space="preserve">&lt;li&gt;You must find a seller </w:t>
      </w:r>
      <w:r w:rsidR="00B00760">
        <w:t xml:space="preserve">to purchase your ware, and you must find an appropriately skilled </w:t>
      </w:r>
      <w:r w:rsidR="00C2535F">
        <w:t>doctor to install it.</w:t>
      </w:r>
    </w:p>
    <w:p w14:paraId="42E8799B" w14:textId="2EE355EC" w:rsidR="00C2535F" w:rsidRDefault="00C2535F" w:rsidP="001A2253">
      <w:r>
        <w:t xml:space="preserve">&lt;li&gt;You may </w:t>
      </w:r>
      <w:r w:rsidR="006536AC">
        <w:t xml:space="preserve">sell (or trade in) an old piece of </w:t>
      </w:r>
      <w:proofErr w:type="spellStart"/>
      <w:r w:rsidR="006536AC">
        <w:t>cyberware</w:t>
      </w:r>
      <w:proofErr w:type="spellEnd"/>
      <w:r w:rsidR="006536AC">
        <w:t xml:space="preserve"> for half its original value. For example, </w:t>
      </w:r>
      <w:r w:rsidR="00FC36A0">
        <w:t>you may tu</w:t>
      </w:r>
      <w:r w:rsidR="00BD4192">
        <w:t>rn in a set of cybernetic legs to receive Great [16] Wealth. because</w:t>
      </w:r>
      <w:r w:rsidR="00B62C05">
        <w:t xml:space="preserve"> they originally cost Superb [32]. </w:t>
      </w:r>
    </w:p>
    <w:p w14:paraId="4C6B3F70" w14:textId="77777777" w:rsidR="000244F5" w:rsidRDefault="00B62C05" w:rsidP="001A2253">
      <w:r>
        <w:t>&lt;li&gt;</w:t>
      </w:r>
      <w:r w:rsidR="006D4754">
        <w:t xml:space="preserve">Unless you replace a cyber limb with the same type of body part, </w:t>
      </w:r>
      <w:r w:rsidR="00A5571A">
        <w:t>you are left with nothing in its place. You may choose to buy standard prosthetics for a Good [8] amount of Wealth, but they convey no special bonuses.</w:t>
      </w:r>
      <w:r w:rsidR="00480A1B">
        <w:t xml:space="preserve"> For example, if you hock your cyber arms for enough cash to buy</w:t>
      </w:r>
      <w:r w:rsidR="00DD66F2">
        <w:t xml:space="preserve"> upgrades for your eyes, you’re left without arms.</w:t>
      </w:r>
    </w:p>
    <w:p w14:paraId="6264162D" w14:textId="2528D2E1" w:rsidR="00B62C05" w:rsidRDefault="006D6366" w:rsidP="001A2253">
      <w:r>
        <w:t>&lt;li&gt;</w:t>
      </w:r>
      <w:r w:rsidR="00280110">
        <w:t>Lacking a limb does not give you a Fault</w:t>
      </w:r>
      <w:r w:rsidR="00104C2D">
        <w:t xml:space="preserve">. Many people live full lives without the use of one or more limbs. </w:t>
      </w:r>
      <w:r w:rsidR="00280110">
        <w:t xml:space="preserve"> </w:t>
      </w:r>
    </w:p>
    <w:p w14:paraId="2A2ED91B" w14:textId="052555A1" w:rsidR="00E962FF" w:rsidRPr="00E20BA7" w:rsidRDefault="00B0418B" w:rsidP="001A2253">
      <w:r>
        <w:t>T</w:t>
      </w:r>
      <w:r w:rsidR="00C82CB2">
        <w:t xml:space="preserve">he Gifts in this section fall into the </w:t>
      </w:r>
      <w:proofErr w:type="spellStart"/>
      <w:r w:rsidR="00C82CB2">
        <w:t>Cyberware</w:t>
      </w:r>
      <w:proofErr w:type="spellEnd"/>
      <w:r w:rsidR="00C82CB2">
        <w:t xml:space="preserve"> category, so they will have a cost listed in both Gifts and Wealth. Choose which </w:t>
      </w:r>
      <w:r w:rsidR="00641CED">
        <w:t>method you’re using to acquire the Gift, but don’t mix and match.</w:t>
      </w:r>
    </w:p>
    <w:p w14:paraId="7284068D" w14:textId="0913B28E" w:rsidR="00851797" w:rsidRDefault="00851797" w:rsidP="00D5472C">
      <w:pPr>
        <w:pStyle w:val="Heading4"/>
      </w:pPr>
      <w:r>
        <w:t>&lt;h4&gt;</w:t>
      </w:r>
      <w:r w:rsidR="00D5472C">
        <w:t xml:space="preserve">ESP </w:t>
      </w:r>
      <w:r w:rsidR="00D32589">
        <w:t>Sight</w:t>
      </w:r>
    </w:p>
    <w:p w14:paraId="53B5B6D2" w14:textId="2188B09F" w:rsidR="00D32589" w:rsidRDefault="00D32589" w:rsidP="00D32589">
      <w:r>
        <w:t xml:space="preserve">This </w:t>
      </w:r>
      <w:proofErr w:type="spellStart"/>
      <w:r>
        <w:t>cyberware</w:t>
      </w:r>
      <w:proofErr w:type="spellEnd"/>
      <w:r>
        <w:t xml:space="preserve"> is an enhancement to cyber eyes, </w:t>
      </w:r>
      <w:proofErr w:type="gramStart"/>
      <w:r>
        <w:t>similar to</w:t>
      </w:r>
      <w:proofErr w:type="gramEnd"/>
      <w:r>
        <w:t xml:space="preserve"> </w:t>
      </w:r>
      <w:r w:rsidR="004A4423">
        <w:t>a HUD or X-Ray Vision (see page XX of the &lt;</w:t>
      </w:r>
      <w:proofErr w:type="spellStart"/>
      <w:r w:rsidR="004A4423">
        <w:t>i</w:t>
      </w:r>
      <w:proofErr w:type="spellEnd"/>
      <w:r w:rsidR="004A4423">
        <w:t>&gt;Psi-punk&lt;/</w:t>
      </w:r>
      <w:proofErr w:type="spellStart"/>
      <w:r w:rsidR="004A4423">
        <w:t>i</w:t>
      </w:r>
      <w:proofErr w:type="spellEnd"/>
      <w:r w:rsidR="004A4423">
        <w:t xml:space="preserve">&gt; core book). ESP sight allows you to </w:t>
      </w:r>
      <w:r w:rsidR="00373294">
        <w:t>see things at a distance, even through walls and other barriers.</w:t>
      </w:r>
    </w:p>
    <w:p w14:paraId="14DBD89F" w14:textId="77777777" w:rsidR="00AE18AE" w:rsidRDefault="00373294" w:rsidP="00D32589">
      <w:r>
        <w:t>This differs from X-</w:t>
      </w:r>
      <w:r w:rsidR="007F12F8">
        <w:t>r</w:t>
      </w:r>
      <w:r>
        <w:t xml:space="preserve">ay </w:t>
      </w:r>
      <w:r w:rsidR="007F12F8">
        <w:t>v</w:t>
      </w:r>
      <w:r>
        <w:t xml:space="preserve">ision in </w:t>
      </w:r>
      <w:r w:rsidR="00E95ECD">
        <w:t xml:space="preserve">that ESP sight </w:t>
      </w:r>
      <w:r w:rsidR="002542D1">
        <w:t>centers your vision on any point within 150 feet</w:t>
      </w:r>
      <w:r w:rsidR="007F12F8">
        <w:t>, while X-ray vision</w:t>
      </w:r>
      <w:r w:rsidR="00085994">
        <w:t xml:space="preserve"> is limited to viewing things from your current vantage point. The downside to using ESP sight is </w:t>
      </w:r>
      <w:r w:rsidR="00B42F5B">
        <w:t>that you may not be able to see your immediate surroundings while you’re looking at something on the other side of a wall.</w:t>
      </w:r>
    </w:p>
    <w:p w14:paraId="13EC8960" w14:textId="0714B045" w:rsidR="00373294" w:rsidRPr="00D32589" w:rsidRDefault="00AE18AE" w:rsidP="00D32589">
      <w:r>
        <w:t>&lt;b&gt;</w:t>
      </w:r>
      <w:proofErr w:type="gramStart"/>
      <w:r>
        <w:t>Cost:,</w:t>
      </w:r>
      <w:proofErr w:type="gramEnd"/>
      <w:r>
        <w:t>/b&gt; One Gift or Great [16] Wealth. Requires cyber eyes.</w:t>
      </w:r>
      <w:r w:rsidR="007F12F8">
        <w:t xml:space="preserve"> </w:t>
      </w:r>
    </w:p>
    <w:p w14:paraId="3054479C" w14:textId="58E75A41" w:rsidR="00871435" w:rsidRDefault="00871435" w:rsidP="00871435">
      <w:pPr>
        <w:pStyle w:val="Heading4"/>
      </w:pPr>
      <w:r>
        <w:t>&lt;h4&gt;</w:t>
      </w:r>
      <w:r w:rsidR="00F3592B">
        <w:t>Psi</w:t>
      </w:r>
      <w:r w:rsidR="00A748D4">
        <w:t>-chip Reader</w:t>
      </w:r>
      <w:r w:rsidR="005E55A7">
        <w:t xml:space="preserve"> </w:t>
      </w:r>
    </w:p>
    <w:p w14:paraId="00A46728" w14:textId="36E6457F" w:rsidR="005E55A7" w:rsidRDefault="00A748D4" w:rsidP="00B532AB">
      <w:r>
        <w:t xml:space="preserve">This </w:t>
      </w:r>
      <w:proofErr w:type="spellStart"/>
      <w:r w:rsidR="00E07F1F">
        <w:t>cyberware</w:t>
      </w:r>
      <w:proofErr w:type="spellEnd"/>
      <w:r w:rsidR="00E07F1F">
        <w:t xml:space="preserve"> functions </w:t>
      </w:r>
      <w:proofErr w:type="gramStart"/>
      <w:r w:rsidR="00E07F1F">
        <w:t>similar to</w:t>
      </w:r>
      <w:proofErr w:type="gramEnd"/>
      <w:r w:rsidR="00E07F1F">
        <w:t xml:space="preserve"> the skill chip reader (see page XX of the &lt;</w:t>
      </w:r>
      <w:proofErr w:type="spellStart"/>
      <w:r w:rsidR="00E07F1F">
        <w:t>i</w:t>
      </w:r>
      <w:proofErr w:type="spellEnd"/>
      <w:r w:rsidR="00E07F1F">
        <w:t>&gt;</w:t>
      </w:r>
      <w:r w:rsidR="00E07F1F">
        <w:rPr>
          <w:i/>
        </w:rPr>
        <w:t>Psi-punk</w:t>
      </w:r>
      <w:r w:rsidR="00E07F1F">
        <w:t>&lt;/</w:t>
      </w:r>
      <w:proofErr w:type="spellStart"/>
      <w:r w:rsidR="00E07F1F">
        <w:t>i</w:t>
      </w:r>
      <w:proofErr w:type="spellEnd"/>
      <w:r w:rsidR="00E07F1F">
        <w:t xml:space="preserve">&gt; core book), except it gives you the ability to </w:t>
      </w:r>
      <w:r w:rsidR="003A6368">
        <w:t>slot psi-chips (see below) instead of skill chips. When you place a psi</w:t>
      </w:r>
      <w:r w:rsidR="003E5938">
        <w:t>-</w:t>
      </w:r>
      <w:r w:rsidR="003A6368">
        <w:t xml:space="preserve">chip into this reader, you gain the ability to use </w:t>
      </w:r>
      <w:r w:rsidR="002B2320">
        <w:t>the associated power using your Focus Attribute instead of the device’s Power Rating to determine its effectiveness.</w:t>
      </w:r>
    </w:p>
    <w:p w14:paraId="7DE64412" w14:textId="0506D089" w:rsidR="002B2320" w:rsidRDefault="002C0611" w:rsidP="00B532AB">
      <w:r>
        <w:t>Swapping psi</w:t>
      </w:r>
      <w:r w:rsidR="00B54CCC">
        <w:t>-</w:t>
      </w:r>
      <w:r>
        <w:t>chips takes two full rounds</w:t>
      </w:r>
      <w:r w:rsidR="0012566C">
        <w:t xml:space="preserve"> (12 seconds), one of which </w:t>
      </w:r>
      <w:r w:rsidR="00460AA6">
        <w:t xml:space="preserve">represents the chip being read by the device and prepared for use. For example, it takes one round to </w:t>
      </w:r>
      <w:r w:rsidR="00D074C5">
        <w:t>remove and replace the old</w:t>
      </w:r>
      <w:r w:rsidR="00460AA6">
        <w:t xml:space="preserve"> chip and another </w:t>
      </w:r>
      <w:r w:rsidR="004A0F2F">
        <w:t xml:space="preserve">“warm up” round before </w:t>
      </w:r>
      <w:r w:rsidR="00D074C5">
        <w:t xml:space="preserve">the new </w:t>
      </w:r>
      <w:proofErr w:type="gramStart"/>
      <w:r w:rsidR="00D074C5">
        <w:t xml:space="preserve">one </w:t>
      </w:r>
      <w:r w:rsidR="004A0F2F">
        <w:t xml:space="preserve"> is</w:t>
      </w:r>
      <w:proofErr w:type="gramEnd"/>
      <w:r w:rsidR="004A0F2F">
        <w:t xml:space="preserve"> ready to use.</w:t>
      </w:r>
    </w:p>
    <w:p w14:paraId="48D5F98B" w14:textId="3C537A34" w:rsidR="004A0F2F" w:rsidRDefault="004A0F2F" w:rsidP="00B532AB">
      <w:r>
        <w:t xml:space="preserve">Recently used chips must be unmounted </w:t>
      </w:r>
      <w:r w:rsidR="00D85367">
        <w:t xml:space="preserve">before they can be removed from the reader. Attempting to remove a chip within one round of use </w:t>
      </w:r>
      <w:r w:rsidR="00B37A3B">
        <w:t>causes the user to take one Scratched mental wound. For example, if you use a &lt;</w:t>
      </w:r>
      <w:proofErr w:type="spellStart"/>
      <w:r w:rsidR="00B37A3B">
        <w:t>i</w:t>
      </w:r>
      <w:proofErr w:type="spellEnd"/>
      <w:r w:rsidR="00B37A3B">
        <w:t>&gt;pyrokinesis&lt;/</w:t>
      </w:r>
      <w:proofErr w:type="spellStart"/>
      <w:r w:rsidR="00B37A3B">
        <w:t>i</w:t>
      </w:r>
      <w:proofErr w:type="spellEnd"/>
      <w:r w:rsidR="00B37A3B">
        <w:t xml:space="preserve">&gt; chip and attempt to </w:t>
      </w:r>
      <w:r w:rsidR="00B567E0">
        <w:t>remove it the next round, you take one Scratched mental wound.</w:t>
      </w:r>
    </w:p>
    <w:p w14:paraId="6983F3CE" w14:textId="1F020ED4" w:rsidR="006A073C" w:rsidRDefault="006A073C" w:rsidP="00B532AB">
      <w:r>
        <w:t>&lt;b&gt;Cost:&lt;/b&gt; Two Gifts or Superb [32] Wealth</w:t>
      </w:r>
      <w:r w:rsidR="004B0A3D">
        <w:t>. Psi</w:t>
      </w:r>
      <w:r w:rsidR="00FC3E08">
        <w:t>-</w:t>
      </w:r>
      <w:r w:rsidR="004B0A3D">
        <w:t>chips sold separately.</w:t>
      </w:r>
    </w:p>
    <w:p w14:paraId="6DD55405" w14:textId="77777777" w:rsidR="00B567E0" w:rsidRPr="00E07F1F" w:rsidRDefault="00B567E0" w:rsidP="00B532AB"/>
    <w:p w14:paraId="305447A4" w14:textId="23BBCC0F" w:rsidR="004352FD" w:rsidRDefault="00BA2F48" w:rsidP="00B57723">
      <w:pPr>
        <w:pStyle w:val="Heading4"/>
      </w:pPr>
      <w:r>
        <w:lastRenderedPageBreak/>
        <w:t>&lt;h4&gt;</w:t>
      </w:r>
      <w:r w:rsidR="00DE18A7">
        <w:t>Psi</w:t>
      </w:r>
      <w:r w:rsidR="00FC3E08">
        <w:t>-</w:t>
      </w:r>
      <w:r w:rsidR="004338FB">
        <w:t>c</w:t>
      </w:r>
      <w:r w:rsidR="00DE18A7">
        <w:t>hip</w:t>
      </w:r>
      <w:r w:rsidR="00B57723">
        <w:t xml:space="preserve"> </w:t>
      </w:r>
    </w:p>
    <w:p w14:paraId="6B32C5A3" w14:textId="77777777" w:rsidR="00EA60D5" w:rsidRDefault="00DE18A7" w:rsidP="004B0A3D">
      <w:r>
        <w:t>Psi</w:t>
      </w:r>
      <w:r w:rsidR="004338FB">
        <w:t>-</w:t>
      </w:r>
      <w:r>
        <w:t xml:space="preserve">chips offer the ultimate versatility for any </w:t>
      </w:r>
      <w:proofErr w:type="spellStart"/>
      <w:r>
        <w:t>psiborg</w:t>
      </w:r>
      <w:proofErr w:type="spellEnd"/>
      <w:r>
        <w:t xml:space="preserve">. Slot one of these into a </w:t>
      </w:r>
      <w:r w:rsidR="004338FB">
        <w:t>p</w:t>
      </w:r>
      <w:r w:rsidR="00EA39A7">
        <w:t>si</w:t>
      </w:r>
      <w:r w:rsidR="004338FB">
        <w:t>-c</w:t>
      </w:r>
      <w:r w:rsidR="00EA39A7">
        <w:t xml:space="preserve">hip </w:t>
      </w:r>
      <w:r w:rsidR="004338FB">
        <w:t>r</w:t>
      </w:r>
      <w:r w:rsidR="00EA39A7">
        <w:t>eader</w:t>
      </w:r>
      <w:r w:rsidR="00EA60D5">
        <w:t xml:space="preserve"> to gain full use of the psionic power programmed into the chip.</w:t>
      </w:r>
    </w:p>
    <w:p w14:paraId="015AEE3A" w14:textId="2ADEDA4C" w:rsidR="004B0A3D" w:rsidRDefault="00EA60D5" w:rsidP="004B0A3D">
      <w:r>
        <w:t xml:space="preserve">Psi-chips come in just as many </w:t>
      </w:r>
      <w:r w:rsidR="001421B9">
        <w:t>varieties</w:t>
      </w:r>
      <w:r>
        <w:t xml:space="preserve"> as natural psionic powers. </w:t>
      </w:r>
      <w:r w:rsidR="008824B2">
        <w:t>You may select anything from &lt;</w:t>
      </w:r>
      <w:proofErr w:type="spellStart"/>
      <w:r w:rsidR="008824B2">
        <w:t>i</w:t>
      </w:r>
      <w:proofErr w:type="spellEnd"/>
      <w:r w:rsidR="008824B2">
        <w:t>&gt;</w:t>
      </w:r>
      <w:proofErr w:type="spellStart"/>
      <w:r w:rsidR="008824B2">
        <w:t>antipsi</w:t>
      </w:r>
      <w:proofErr w:type="spellEnd"/>
      <w:r w:rsidR="008824B2">
        <w:t>&lt;/</w:t>
      </w:r>
      <w:proofErr w:type="spellStart"/>
      <w:r w:rsidR="008824B2">
        <w:t>i</w:t>
      </w:r>
      <w:proofErr w:type="spellEnd"/>
      <w:r w:rsidR="008824B2">
        <w:t>&gt; to &lt;</w:t>
      </w:r>
      <w:proofErr w:type="spellStart"/>
      <w:r w:rsidR="008824B2">
        <w:t>i</w:t>
      </w:r>
      <w:proofErr w:type="spellEnd"/>
      <w:r w:rsidR="008824B2">
        <w:t>&gt;telekinesis&lt;/</w:t>
      </w:r>
      <w:proofErr w:type="spellStart"/>
      <w:r w:rsidR="008824B2">
        <w:t>i</w:t>
      </w:r>
      <w:proofErr w:type="spellEnd"/>
      <w:r w:rsidR="008824B2">
        <w:t>&gt;</w:t>
      </w:r>
      <w:r w:rsidR="006A7981">
        <w:t>. You’re limited only to your Wealth in terms of how many you may own.</w:t>
      </w:r>
    </w:p>
    <w:p w14:paraId="1C1566E5" w14:textId="56C63B79" w:rsidR="006A7981" w:rsidRDefault="005134B7" w:rsidP="004B0A3D">
      <w:r>
        <w:t xml:space="preserve">Psi-chips are experimental and often come at a cost. You may be able to find some at their typical street value, but doing so may cost you a favor </w:t>
      </w:r>
      <w:r w:rsidR="002971C4">
        <w:t>later, or it may require you to burn one of your contacts.</w:t>
      </w:r>
    </w:p>
    <w:p w14:paraId="0DE470DE" w14:textId="6E89429E" w:rsidR="00802035" w:rsidRDefault="00802035" w:rsidP="004B0A3D">
      <w:r>
        <w:t xml:space="preserve">Using these chips also presents some risk to your well-being. </w:t>
      </w:r>
      <w:r w:rsidR="00483E91">
        <w:t xml:space="preserve">Failing a check to activate your power comes with the same consequences </w:t>
      </w:r>
      <w:r w:rsidR="008F7438">
        <w:t>as the individual powers they represent (see each power’s description in the &lt;</w:t>
      </w:r>
      <w:proofErr w:type="spellStart"/>
      <w:r w:rsidR="008F7438">
        <w:t>i</w:t>
      </w:r>
      <w:proofErr w:type="spellEnd"/>
      <w:r w:rsidR="008F7438">
        <w:t>&gt;Psi-punk&lt;/</w:t>
      </w:r>
      <w:proofErr w:type="spellStart"/>
      <w:r w:rsidR="008F7438">
        <w:t>i</w:t>
      </w:r>
      <w:proofErr w:type="spellEnd"/>
      <w:r w:rsidR="008F7438">
        <w:t>&gt; core book for details). In addition, any time you have a natural roll of -3 or -4</w:t>
      </w:r>
      <w:r w:rsidR="00137DBB">
        <w:t xml:space="preserve"> when activating a power</w:t>
      </w:r>
      <w:r w:rsidR="00FB6F86">
        <w:t>, regardless of the overall total, causes you one additional Scratched mental wound.</w:t>
      </w:r>
    </w:p>
    <w:p w14:paraId="22CDAB33" w14:textId="1C72FDBF" w:rsidR="00137DBB" w:rsidRDefault="00137DBB" w:rsidP="004B0A3D">
      <w:r>
        <w:t xml:space="preserve">Those are small prices to pay for virtually limitless power and </w:t>
      </w:r>
      <w:r w:rsidR="00BB1AA3">
        <w:t>versatility, right?</w:t>
      </w:r>
    </w:p>
    <w:p w14:paraId="027D5485" w14:textId="058A3809" w:rsidR="00BB1AA3" w:rsidRPr="004B0A3D" w:rsidRDefault="00BB1AA3" w:rsidP="004B0A3D">
      <w:r>
        <w:t>&lt;b&gt;Cost:&lt;/b&gt; Good [</w:t>
      </w:r>
      <w:r w:rsidR="005413C4">
        <w:t>12] Wealth and a favor or a burned contact, or Great [16] Wealth.</w:t>
      </w:r>
      <w:r>
        <w:t xml:space="preserve"> </w:t>
      </w:r>
    </w:p>
    <w:p w14:paraId="305447A9" w14:textId="77777777" w:rsidR="00AD52A8" w:rsidRDefault="00AD52A8" w:rsidP="001E7326">
      <w:pPr>
        <w:pStyle w:val="Heading3"/>
        <w:tabs>
          <w:tab w:val="left" w:pos="1639"/>
        </w:tabs>
      </w:pPr>
      <w:r>
        <w:t>&lt;</w:t>
      </w:r>
      <w:r w:rsidR="002A1352">
        <w:t xml:space="preserve"> </w:t>
      </w:r>
      <w:r>
        <w:t>h3&gt;Faults</w:t>
      </w:r>
      <w:r w:rsidR="001E7326">
        <w:tab/>
      </w:r>
    </w:p>
    <w:p w14:paraId="305447AA" w14:textId="03E1F5B1" w:rsidR="00AD52A8" w:rsidRDefault="005129B6" w:rsidP="00AD52A8">
      <w:r>
        <w:t xml:space="preserve">Being a </w:t>
      </w:r>
      <w:proofErr w:type="spellStart"/>
      <w:r>
        <w:t>psiborg</w:t>
      </w:r>
      <w:proofErr w:type="spellEnd"/>
      <w:r>
        <w:t xml:space="preserve"> has its perks, but it also has some distinct disadvantages.</w:t>
      </w:r>
      <w:r w:rsidR="00DB44A4">
        <w:t xml:space="preserve"> Consider taking one of these Faults to add some complexity to your character.</w:t>
      </w:r>
      <w:r w:rsidR="00991D5A">
        <w:t xml:space="preserve"> </w:t>
      </w:r>
    </w:p>
    <w:p w14:paraId="2EDB5BCD" w14:textId="77777777" w:rsidR="00046913" w:rsidRPr="00AD52A8" w:rsidRDefault="00046913" w:rsidP="00046913">
      <w:pPr>
        <w:pStyle w:val="Heading4"/>
        <w:rPr>
          <w:lang w:val="en"/>
        </w:rPr>
      </w:pPr>
      <w:r>
        <w:t xml:space="preserve">&lt;h4&gt;Poor Fit </w:t>
      </w:r>
    </w:p>
    <w:p w14:paraId="305D9BC5" w14:textId="77777777" w:rsidR="00046913" w:rsidRDefault="00046913" w:rsidP="00046913">
      <w:r>
        <w:t xml:space="preserve">One of your body parts was acquired either used or illegally. Either way, it isn’t properly fitted for your frame and is sometimes a little uncomfortable. </w:t>
      </w:r>
    </w:p>
    <w:p w14:paraId="122D954F" w14:textId="77777777" w:rsidR="00046913" w:rsidRDefault="00046913" w:rsidP="00046913">
      <w:r>
        <w:t xml:space="preserve">You have a -1dF reroll penalty when making any physical action involving that piece of </w:t>
      </w:r>
      <w:proofErr w:type="spellStart"/>
      <w:r>
        <w:t>cyberware</w:t>
      </w:r>
      <w:proofErr w:type="spellEnd"/>
      <w:r>
        <w:t xml:space="preserve">. For example, your cyber legs would have a -1dF penalty when trying to use Athletics to jump. You </w:t>
      </w:r>
      <w:proofErr w:type="gramStart"/>
      <w:r>
        <w:t>may  not</w:t>
      </w:r>
      <w:proofErr w:type="gramEnd"/>
      <w:r>
        <w:t xml:space="preserve"> apply this Fault to any </w:t>
      </w:r>
      <w:proofErr w:type="spellStart"/>
      <w:r>
        <w:t>cyberware</w:t>
      </w:r>
      <w:proofErr w:type="spellEnd"/>
      <w:r>
        <w:t xml:space="preserve"> which wouldn’t reasonably be penalized.</w:t>
      </w:r>
    </w:p>
    <w:p w14:paraId="305447AB" w14:textId="518C0C6E" w:rsidR="00EA69A6" w:rsidRDefault="00EA69A6" w:rsidP="00791BB6">
      <w:pPr>
        <w:pStyle w:val="Heading4"/>
        <w:tabs>
          <w:tab w:val="left" w:pos="2714"/>
        </w:tabs>
      </w:pPr>
      <w:r>
        <w:t>&lt;h4&gt;</w:t>
      </w:r>
      <w:r w:rsidR="00804FAD">
        <w:t>Psychic Feedback</w:t>
      </w:r>
      <w:r w:rsidR="00791BB6">
        <w:tab/>
      </w:r>
    </w:p>
    <w:p w14:paraId="305447AE" w14:textId="68B26A9C" w:rsidR="00EA69A6" w:rsidRDefault="007670CF" w:rsidP="00EA69A6">
      <w:r>
        <w:t xml:space="preserve">When </w:t>
      </w:r>
      <w:proofErr w:type="gramStart"/>
      <w:r>
        <w:t>a mental attempts</w:t>
      </w:r>
      <w:proofErr w:type="gramEnd"/>
      <w:r>
        <w:t xml:space="preserve"> to use a magic device, bad things happen. </w:t>
      </w:r>
      <w:proofErr w:type="spellStart"/>
      <w:r>
        <w:t>Magicorp</w:t>
      </w:r>
      <w:proofErr w:type="spellEnd"/>
      <w:r>
        <w:t xml:space="preserve"> insists it’s due to psychic feedback between their own powers and the capabilities of the device, </w:t>
      </w:r>
      <w:r w:rsidR="00B41FFE">
        <w:t>and since nobody has been able to prove otherwise then we’ll just have to take their word for it.</w:t>
      </w:r>
    </w:p>
    <w:p w14:paraId="30012171" w14:textId="1ECEC20D" w:rsidR="00E109D0" w:rsidRDefault="00B41FFE" w:rsidP="00EA69A6">
      <w:r>
        <w:t xml:space="preserve">You’re so decked out in magic that </w:t>
      </w:r>
      <w:proofErr w:type="spellStart"/>
      <w:r>
        <w:t>mentals</w:t>
      </w:r>
      <w:proofErr w:type="spellEnd"/>
      <w:r>
        <w:t xml:space="preserve"> have a hard time affecting you</w:t>
      </w:r>
      <w:r w:rsidR="00A046A6">
        <w:t xml:space="preserve"> with their powers. </w:t>
      </w:r>
      <w:r w:rsidR="00B6213E">
        <w:t>They take a -</w:t>
      </w:r>
      <w:r w:rsidR="00A7776E">
        <w:t>1</w:t>
      </w:r>
      <w:r w:rsidR="00B6213E">
        <w:t xml:space="preserve"> penalty on any roll made to benefit you and gain a +</w:t>
      </w:r>
      <w:r w:rsidR="00676130">
        <w:t>1</w:t>
      </w:r>
      <w:r w:rsidR="00B6213E">
        <w:t xml:space="preserve"> bonus on any roll made to harm you.</w:t>
      </w:r>
    </w:p>
    <w:p w14:paraId="1FB0D6AA" w14:textId="3D068709" w:rsidR="00B41FFE" w:rsidRDefault="00E109D0" w:rsidP="00EA69A6">
      <w:r>
        <w:t>For example, w</w:t>
      </w:r>
      <w:r w:rsidR="00A046A6">
        <w:t>hen someone tries to use &lt;</w:t>
      </w:r>
      <w:proofErr w:type="spellStart"/>
      <w:r w:rsidR="00A046A6">
        <w:t>i</w:t>
      </w:r>
      <w:proofErr w:type="spellEnd"/>
      <w:r w:rsidR="00A046A6">
        <w:t>&gt;control animate&lt;/</w:t>
      </w:r>
      <w:proofErr w:type="spellStart"/>
      <w:r w:rsidR="00A046A6">
        <w:t>i</w:t>
      </w:r>
      <w:proofErr w:type="spellEnd"/>
      <w:r w:rsidR="00A046A6">
        <w:t>&gt; to heal your wounds, they take a -</w:t>
      </w:r>
      <w:r w:rsidR="00676130">
        <w:t>1</w:t>
      </w:r>
      <w:r w:rsidR="00A046A6">
        <w:t xml:space="preserve"> penalty on the check.</w:t>
      </w:r>
      <w:r w:rsidR="006F06BC">
        <w:t xml:space="preserve"> Conversely, if they try to use &lt;</w:t>
      </w:r>
      <w:proofErr w:type="spellStart"/>
      <w:r w:rsidR="006F06BC">
        <w:t>i</w:t>
      </w:r>
      <w:proofErr w:type="spellEnd"/>
      <w:r w:rsidR="006F06BC">
        <w:t>&gt;control animate&lt;/</w:t>
      </w:r>
      <w:proofErr w:type="spellStart"/>
      <w:r w:rsidR="006F06BC">
        <w:t>i</w:t>
      </w:r>
      <w:proofErr w:type="spellEnd"/>
      <w:r w:rsidR="006F06BC">
        <w:t xml:space="preserve">&gt; to harm you, they gain a </w:t>
      </w:r>
      <w:proofErr w:type="gramStart"/>
      <w:r w:rsidR="006F06BC">
        <w:t>+</w:t>
      </w:r>
      <w:r w:rsidR="00740D91">
        <w:t>1</w:t>
      </w:r>
      <w:r w:rsidR="006F06BC">
        <w:t xml:space="preserve"> bonus</w:t>
      </w:r>
      <w:proofErr w:type="gramEnd"/>
      <w:r w:rsidR="006F06BC">
        <w:t xml:space="preserve"> due to the erratic nature of the a</w:t>
      </w:r>
      <w:r w:rsidR="008B6FAD">
        <w:t>ttack.</w:t>
      </w:r>
    </w:p>
    <w:p w14:paraId="117F2D7B" w14:textId="0D9F0696" w:rsidR="008B6FAD" w:rsidRDefault="008B6FAD" w:rsidP="00EA69A6">
      <w:r>
        <w:t>&lt;b&gt;Note:&lt;/b&gt; You’re still susceptible to affects created by psionic powers, such as a fireball, lightning bolt, s</w:t>
      </w:r>
      <w:r w:rsidR="00E8659D">
        <w:t xml:space="preserve">onic attack, etc. Those effectively create projectiles which, themselves, are no longer psionic in nature. Only powers which directly affect you </w:t>
      </w:r>
      <w:bookmarkStart w:id="0" w:name="_GoBack"/>
      <w:bookmarkEnd w:id="0"/>
      <w:r w:rsidR="00E8659D">
        <w:t>are susceptible to these penalties and bonuses.</w:t>
      </w:r>
    </w:p>
    <w:p w14:paraId="305447B1" w14:textId="77777777" w:rsidR="00791FD2" w:rsidRDefault="00F15488" w:rsidP="001E7326">
      <w:pPr>
        <w:pStyle w:val="Heading3"/>
        <w:tabs>
          <w:tab w:val="left" w:pos="1972"/>
        </w:tabs>
        <w:rPr>
          <w:rFonts w:asciiTheme="minorHAnsi" w:eastAsiaTheme="minorHAnsi" w:hAnsiTheme="minorHAnsi" w:cs="Times New Roman"/>
          <w:b w:val="0"/>
          <w:bCs w:val="0"/>
          <w:color w:val="auto"/>
        </w:rPr>
      </w:pPr>
      <w:r>
        <w:t>&lt;h3&gt;Gear</w:t>
      </w:r>
      <w:r w:rsidR="001E7326">
        <w:tab/>
      </w:r>
    </w:p>
    <w:p w14:paraId="305447B9" w14:textId="1A6AEAA6" w:rsidR="00D04152" w:rsidRDefault="00CB1E57" w:rsidP="005B4D05">
      <w:r>
        <w:t xml:space="preserve">As a </w:t>
      </w:r>
      <w:proofErr w:type="spellStart"/>
      <w:r>
        <w:t>Psiborg</w:t>
      </w:r>
      <w:proofErr w:type="spellEnd"/>
      <w:r>
        <w:t xml:space="preserve">, most of your Wealth is probably spent on </w:t>
      </w:r>
      <w:proofErr w:type="spellStart"/>
      <w:r>
        <w:t>cyberware</w:t>
      </w:r>
      <w:proofErr w:type="spellEnd"/>
      <w:r>
        <w:t xml:space="preserve">. </w:t>
      </w:r>
      <w:r w:rsidR="00F82035">
        <w:t>Y</w:t>
      </w:r>
      <w:r w:rsidR="00D75E7D">
        <w:t xml:space="preserve">ou can spend some of your Gifts to save a little cash for other things, such as guns, armor, grenades, drones, or magic devices. </w:t>
      </w:r>
      <w:r w:rsidR="00AE4FB9">
        <w:t>These are all useful tools to have in your arsenal, particularly if you choose to take</w:t>
      </w:r>
      <w:r w:rsidR="00EE3847">
        <w:t xml:space="preserve"> an aggressive approach to problem solving.</w:t>
      </w:r>
    </w:p>
    <w:p w14:paraId="4A9E9220" w14:textId="77777777" w:rsidR="00476E87" w:rsidRDefault="00B374C7" w:rsidP="005B4D05">
      <w:r>
        <w:t xml:space="preserve">One of the great things about being a </w:t>
      </w:r>
      <w:proofErr w:type="spellStart"/>
      <w:r>
        <w:t>Psiborg</w:t>
      </w:r>
      <w:proofErr w:type="spellEnd"/>
      <w:r>
        <w:t xml:space="preserve"> is that</w:t>
      </w:r>
      <w:r w:rsidR="003D1CA6">
        <w:t xml:space="preserve"> you probably already possess some magic in the form of enhanced </w:t>
      </w:r>
      <w:proofErr w:type="spellStart"/>
      <w:r w:rsidR="003D1CA6">
        <w:t>cyberware</w:t>
      </w:r>
      <w:proofErr w:type="spellEnd"/>
      <w:r w:rsidR="003D1CA6">
        <w:t xml:space="preserve">. This means you can save some of your Wealth </w:t>
      </w:r>
      <w:r w:rsidR="00EE3FAD">
        <w:t>by doubling up on its usefulness and not having to purchase additional magic devices.</w:t>
      </w:r>
      <w:r w:rsidR="00D34B79">
        <w:t xml:space="preserve"> What you really need is a way to channel your </w:t>
      </w:r>
      <w:r w:rsidR="00476E87">
        <w:t>magic to greater effectiveness.</w:t>
      </w:r>
    </w:p>
    <w:p w14:paraId="1C917991" w14:textId="77777777" w:rsidR="000A7763" w:rsidRDefault="00476E87" w:rsidP="005B4D05">
      <w:r>
        <w:lastRenderedPageBreak/>
        <w:t xml:space="preserve">You could invest in a Psi-Chip Reader, which allows you to use low-powered magic devices as if you were innately talented. These are </w:t>
      </w:r>
      <w:r w:rsidR="00AA4CC8">
        <w:t xml:space="preserve">expensive though, and they leave you at greater risk of having a mental meltdown. </w:t>
      </w:r>
      <w:r w:rsidR="000A7763">
        <w:t>If you’re not interested in taking your chances, consider the following piece of gear.</w:t>
      </w:r>
    </w:p>
    <w:p w14:paraId="3CAE949E" w14:textId="77777777" w:rsidR="00520405" w:rsidRDefault="000A7763" w:rsidP="00520405">
      <w:pPr>
        <w:pStyle w:val="Heading4"/>
      </w:pPr>
      <w:r>
        <w:t>&lt;h4&gt;</w:t>
      </w:r>
      <w:r w:rsidR="00520405">
        <w:t>Psi Cannon</w:t>
      </w:r>
    </w:p>
    <w:p w14:paraId="035DEA03" w14:textId="77777777" w:rsidR="00AD2350" w:rsidRDefault="00BB188F" w:rsidP="005B4D05">
      <w:r>
        <w:t xml:space="preserve">Rare, </w:t>
      </w:r>
      <w:r w:rsidR="00EC2C54">
        <w:t>illegal</w:t>
      </w:r>
      <w:r w:rsidR="00A60FD1">
        <w:t xml:space="preserve">, and difficult to acquire, the psi cannon is a boon to any magic user with the connections to </w:t>
      </w:r>
      <w:r w:rsidR="00EC2C54">
        <w:t xml:space="preserve">buy one. </w:t>
      </w:r>
      <w:r w:rsidR="00144514">
        <w:t>If you’re fortunate enough to get your hands on one, you’re sure to</w:t>
      </w:r>
      <w:r w:rsidR="00AD2350">
        <w:t xml:space="preserve"> attract unwanted attention. Good thing it’s just the tool to help you deal with those difficult situations.</w:t>
      </w:r>
    </w:p>
    <w:p w14:paraId="12B89B54" w14:textId="2906CD49" w:rsidR="00EE3847" w:rsidRDefault="004813A3" w:rsidP="005B4D05">
      <w:r>
        <w:t>Psi cannons increase the</w:t>
      </w:r>
      <w:r w:rsidR="0016005C">
        <w:t xml:space="preserve"> effective Power Rating of any magic device by 1, to a maximum of PR: 4. They do this by amplifying the psychic input and </w:t>
      </w:r>
      <w:r w:rsidR="00D368F1">
        <w:t xml:space="preserve">producing </w:t>
      </w:r>
      <w:r w:rsidR="00B86986">
        <w:t>a quick burst of energy</w:t>
      </w:r>
      <w:r w:rsidR="002579E0">
        <w:t>. Although they’re known as cannons, they can technically be used to enhance any power which doesn’t require sustained use.</w:t>
      </w:r>
    </w:p>
    <w:p w14:paraId="3B9879E4" w14:textId="77777777" w:rsidR="003010F9" w:rsidRDefault="00155BA6" w:rsidP="005B4D05">
      <w:r>
        <w:t xml:space="preserve">It takes three rounds (about 18 seconds) to pair a new </w:t>
      </w:r>
      <w:r w:rsidR="005D7884">
        <w:t xml:space="preserve">device to a psi cannon, making it difficult to swap devices in the heat of battle. Most users </w:t>
      </w:r>
      <w:r w:rsidR="00993A5D">
        <w:t>pair them with a specific device, such as a &lt;</w:t>
      </w:r>
      <w:proofErr w:type="spellStart"/>
      <w:r w:rsidR="00993A5D">
        <w:t>i</w:t>
      </w:r>
      <w:proofErr w:type="spellEnd"/>
      <w:r w:rsidR="00993A5D">
        <w:t>&gt;</w:t>
      </w:r>
      <w:proofErr w:type="spellStart"/>
      <w:r w:rsidR="00993A5D">
        <w:t>sonarkinesis</w:t>
      </w:r>
      <w:proofErr w:type="spellEnd"/>
      <w:r w:rsidR="00993A5D">
        <w:t>&lt;/</w:t>
      </w:r>
      <w:proofErr w:type="spellStart"/>
      <w:r w:rsidR="00993A5D">
        <w:t>i</w:t>
      </w:r>
      <w:proofErr w:type="spellEnd"/>
      <w:r w:rsidR="00993A5D">
        <w:t>&gt; or &lt;</w:t>
      </w:r>
      <w:proofErr w:type="spellStart"/>
      <w:r w:rsidR="00993A5D">
        <w:t>i</w:t>
      </w:r>
      <w:proofErr w:type="spellEnd"/>
      <w:r w:rsidR="00993A5D">
        <w:t>&gt;pyrokinesis&lt;/</w:t>
      </w:r>
      <w:proofErr w:type="spellStart"/>
      <w:r w:rsidR="00993A5D">
        <w:t>i</w:t>
      </w:r>
      <w:proofErr w:type="spellEnd"/>
      <w:r w:rsidR="00993A5D">
        <w:t>&gt; device so they have a powerful and versatile weapon</w:t>
      </w:r>
      <w:r w:rsidR="003010F9">
        <w:t>.</w:t>
      </w:r>
    </w:p>
    <w:p w14:paraId="749E797A" w14:textId="77777777" w:rsidR="00F8076C" w:rsidRDefault="00AD10A7" w:rsidP="005B4D05">
      <w:r>
        <w:t xml:space="preserve">&lt;b&gt;Rank:&lt;/b&gt; </w:t>
      </w:r>
      <w:r w:rsidR="001560DC">
        <w:t xml:space="preserve">You must have Superb (+3) Rank in </w:t>
      </w:r>
      <w:proofErr w:type="spellStart"/>
      <w:r w:rsidR="001560DC">
        <w:t>Magicorp</w:t>
      </w:r>
      <w:proofErr w:type="spellEnd"/>
      <w:r w:rsidR="001560DC">
        <w:t xml:space="preserve"> or </w:t>
      </w:r>
      <w:proofErr w:type="spellStart"/>
      <w:r w:rsidR="001560DC">
        <w:t>Kojicorp</w:t>
      </w:r>
      <w:proofErr w:type="spellEnd"/>
      <w:r w:rsidR="001560DC">
        <w:t xml:space="preserve"> to obtain a psi cannon legally. </w:t>
      </w:r>
      <w:r w:rsidR="003228A8">
        <w:t>Through any other means, you must find the right person to sell you one on the black market.</w:t>
      </w:r>
    </w:p>
    <w:p w14:paraId="04FE43BD" w14:textId="155268D0" w:rsidR="002579E0" w:rsidRDefault="00F8076C" w:rsidP="005B4D05">
      <w:r>
        <w:t>&lt;b&gt;</w:t>
      </w:r>
      <w:proofErr w:type="gramStart"/>
      <w:r>
        <w:t>Cost:,</w:t>
      </w:r>
      <w:proofErr w:type="gramEnd"/>
      <w:r>
        <w:t>/b&gt; Superb [32]</w:t>
      </w:r>
      <w:r w:rsidR="00993A5D">
        <w:t xml:space="preserve"> </w:t>
      </w:r>
    </w:p>
    <w:p w14:paraId="3866D361" w14:textId="77777777" w:rsidR="005B4D05" w:rsidRPr="00475EBD" w:rsidRDefault="005B4D05" w:rsidP="005B4D05"/>
    <w:sectPr w:rsidR="005B4D05" w:rsidRPr="00475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C6"/>
    <w:rsid w:val="00000344"/>
    <w:rsid w:val="00007733"/>
    <w:rsid w:val="00015C99"/>
    <w:rsid w:val="000176EC"/>
    <w:rsid w:val="000244F5"/>
    <w:rsid w:val="00024705"/>
    <w:rsid w:val="00036909"/>
    <w:rsid w:val="000419D7"/>
    <w:rsid w:val="00046913"/>
    <w:rsid w:val="00051B19"/>
    <w:rsid w:val="0007193B"/>
    <w:rsid w:val="00074D41"/>
    <w:rsid w:val="00075B06"/>
    <w:rsid w:val="0008116C"/>
    <w:rsid w:val="00081B4F"/>
    <w:rsid w:val="00084AD1"/>
    <w:rsid w:val="00085994"/>
    <w:rsid w:val="0009712B"/>
    <w:rsid w:val="000A210E"/>
    <w:rsid w:val="000A6F92"/>
    <w:rsid w:val="000A7763"/>
    <w:rsid w:val="000B2297"/>
    <w:rsid w:val="000B25DB"/>
    <w:rsid w:val="000B5EEE"/>
    <w:rsid w:val="000C079D"/>
    <w:rsid w:val="00104C2D"/>
    <w:rsid w:val="0011029D"/>
    <w:rsid w:val="00110762"/>
    <w:rsid w:val="00115C54"/>
    <w:rsid w:val="00117B86"/>
    <w:rsid w:val="0012566C"/>
    <w:rsid w:val="00125E0D"/>
    <w:rsid w:val="00137DBB"/>
    <w:rsid w:val="00140BB3"/>
    <w:rsid w:val="001421B9"/>
    <w:rsid w:val="00144514"/>
    <w:rsid w:val="00150C4C"/>
    <w:rsid w:val="00150C96"/>
    <w:rsid w:val="00155BA6"/>
    <w:rsid w:val="001560DC"/>
    <w:rsid w:val="0016005C"/>
    <w:rsid w:val="00161CAC"/>
    <w:rsid w:val="001764DA"/>
    <w:rsid w:val="001A054C"/>
    <w:rsid w:val="001A1FE4"/>
    <w:rsid w:val="001A2253"/>
    <w:rsid w:val="001B473E"/>
    <w:rsid w:val="001B5C6E"/>
    <w:rsid w:val="001C500E"/>
    <w:rsid w:val="001C5DC8"/>
    <w:rsid w:val="001D3CAD"/>
    <w:rsid w:val="001E7326"/>
    <w:rsid w:val="002063DA"/>
    <w:rsid w:val="00207496"/>
    <w:rsid w:val="002109E8"/>
    <w:rsid w:val="00212352"/>
    <w:rsid w:val="00214AEF"/>
    <w:rsid w:val="0022330A"/>
    <w:rsid w:val="00226FC1"/>
    <w:rsid w:val="00237301"/>
    <w:rsid w:val="00237D77"/>
    <w:rsid w:val="0024301E"/>
    <w:rsid w:val="00250276"/>
    <w:rsid w:val="002527D7"/>
    <w:rsid w:val="002542D1"/>
    <w:rsid w:val="002579E0"/>
    <w:rsid w:val="0026276E"/>
    <w:rsid w:val="002660FA"/>
    <w:rsid w:val="0027021A"/>
    <w:rsid w:val="002711BF"/>
    <w:rsid w:val="00271C92"/>
    <w:rsid w:val="00277EC9"/>
    <w:rsid w:val="00280110"/>
    <w:rsid w:val="00282B56"/>
    <w:rsid w:val="00295BD3"/>
    <w:rsid w:val="002971C4"/>
    <w:rsid w:val="002A0258"/>
    <w:rsid w:val="002A1352"/>
    <w:rsid w:val="002A65A0"/>
    <w:rsid w:val="002B2320"/>
    <w:rsid w:val="002B7503"/>
    <w:rsid w:val="002C0611"/>
    <w:rsid w:val="002C08DE"/>
    <w:rsid w:val="002C435B"/>
    <w:rsid w:val="002C5552"/>
    <w:rsid w:val="002D49FF"/>
    <w:rsid w:val="002D6CBE"/>
    <w:rsid w:val="002E5385"/>
    <w:rsid w:val="002E7457"/>
    <w:rsid w:val="002E7540"/>
    <w:rsid w:val="002E770A"/>
    <w:rsid w:val="002F11D6"/>
    <w:rsid w:val="00300E61"/>
    <w:rsid w:val="003010F9"/>
    <w:rsid w:val="003143F9"/>
    <w:rsid w:val="003228A8"/>
    <w:rsid w:val="003307F8"/>
    <w:rsid w:val="00335FDD"/>
    <w:rsid w:val="00354D24"/>
    <w:rsid w:val="003616AA"/>
    <w:rsid w:val="00363857"/>
    <w:rsid w:val="00373294"/>
    <w:rsid w:val="00376257"/>
    <w:rsid w:val="00386ABF"/>
    <w:rsid w:val="003916AD"/>
    <w:rsid w:val="00395A1D"/>
    <w:rsid w:val="003A6368"/>
    <w:rsid w:val="003B5726"/>
    <w:rsid w:val="003C63D2"/>
    <w:rsid w:val="003D1CA6"/>
    <w:rsid w:val="003D2E78"/>
    <w:rsid w:val="003E27FB"/>
    <w:rsid w:val="003E2FD1"/>
    <w:rsid w:val="003E5938"/>
    <w:rsid w:val="003F088C"/>
    <w:rsid w:val="003F3EA8"/>
    <w:rsid w:val="003F4126"/>
    <w:rsid w:val="003F7D6D"/>
    <w:rsid w:val="00410629"/>
    <w:rsid w:val="004165C1"/>
    <w:rsid w:val="00423798"/>
    <w:rsid w:val="0042399C"/>
    <w:rsid w:val="004338FB"/>
    <w:rsid w:val="004352FD"/>
    <w:rsid w:val="00446E62"/>
    <w:rsid w:val="00447C24"/>
    <w:rsid w:val="00460AA6"/>
    <w:rsid w:val="004633D7"/>
    <w:rsid w:val="00463452"/>
    <w:rsid w:val="004643E8"/>
    <w:rsid w:val="00475EBD"/>
    <w:rsid w:val="004763D3"/>
    <w:rsid w:val="00476E87"/>
    <w:rsid w:val="00480A1B"/>
    <w:rsid w:val="004813A3"/>
    <w:rsid w:val="004833CA"/>
    <w:rsid w:val="00483E91"/>
    <w:rsid w:val="00486D21"/>
    <w:rsid w:val="00490E4D"/>
    <w:rsid w:val="00495B8D"/>
    <w:rsid w:val="004A0F2F"/>
    <w:rsid w:val="004A4423"/>
    <w:rsid w:val="004A54D8"/>
    <w:rsid w:val="004A7962"/>
    <w:rsid w:val="004B0A3D"/>
    <w:rsid w:val="004B15C0"/>
    <w:rsid w:val="004B2A94"/>
    <w:rsid w:val="004B64C1"/>
    <w:rsid w:val="004C5724"/>
    <w:rsid w:val="004F21DE"/>
    <w:rsid w:val="004F35F6"/>
    <w:rsid w:val="004F378B"/>
    <w:rsid w:val="0050163C"/>
    <w:rsid w:val="00505803"/>
    <w:rsid w:val="005129B6"/>
    <w:rsid w:val="005134B7"/>
    <w:rsid w:val="00517D9D"/>
    <w:rsid w:val="00520405"/>
    <w:rsid w:val="00520BB6"/>
    <w:rsid w:val="005239E7"/>
    <w:rsid w:val="005242EA"/>
    <w:rsid w:val="00530084"/>
    <w:rsid w:val="00537F1A"/>
    <w:rsid w:val="005413C4"/>
    <w:rsid w:val="005416E3"/>
    <w:rsid w:val="00545993"/>
    <w:rsid w:val="005517EA"/>
    <w:rsid w:val="00553B46"/>
    <w:rsid w:val="00562B53"/>
    <w:rsid w:val="00570263"/>
    <w:rsid w:val="00571A7A"/>
    <w:rsid w:val="00571D69"/>
    <w:rsid w:val="005778A2"/>
    <w:rsid w:val="00581DDE"/>
    <w:rsid w:val="005A0C98"/>
    <w:rsid w:val="005A367B"/>
    <w:rsid w:val="005A4A36"/>
    <w:rsid w:val="005B4D05"/>
    <w:rsid w:val="005C6C71"/>
    <w:rsid w:val="005C6D30"/>
    <w:rsid w:val="005D48CF"/>
    <w:rsid w:val="005D7884"/>
    <w:rsid w:val="005E55A7"/>
    <w:rsid w:val="005F1AE4"/>
    <w:rsid w:val="005F3484"/>
    <w:rsid w:val="006006A2"/>
    <w:rsid w:val="00602465"/>
    <w:rsid w:val="006052EA"/>
    <w:rsid w:val="006078FF"/>
    <w:rsid w:val="00614968"/>
    <w:rsid w:val="00616626"/>
    <w:rsid w:val="00620F8C"/>
    <w:rsid w:val="006224BD"/>
    <w:rsid w:val="006258FF"/>
    <w:rsid w:val="0063491E"/>
    <w:rsid w:val="00640983"/>
    <w:rsid w:val="00640CED"/>
    <w:rsid w:val="00641CED"/>
    <w:rsid w:val="00645666"/>
    <w:rsid w:val="006536AC"/>
    <w:rsid w:val="00653C0D"/>
    <w:rsid w:val="0066230C"/>
    <w:rsid w:val="00662A68"/>
    <w:rsid w:val="00662C4D"/>
    <w:rsid w:val="00666A25"/>
    <w:rsid w:val="00673C3F"/>
    <w:rsid w:val="00676130"/>
    <w:rsid w:val="00676755"/>
    <w:rsid w:val="006A073C"/>
    <w:rsid w:val="006A4D7D"/>
    <w:rsid w:val="006A7981"/>
    <w:rsid w:val="006B66C0"/>
    <w:rsid w:val="006B7DF7"/>
    <w:rsid w:val="006D45F8"/>
    <w:rsid w:val="006D4754"/>
    <w:rsid w:val="006D6366"/>
    <w:rsid w:val="006E0D8C"/>
    <w:rsid w:val="006E302E"/>
    <w:rsid w:val="006E79DC"/>
    <w:rsid w:val="006F06BC"/>
    <w:rsid w:val="006F088A"/>
    <w:rsid w:val="00717826"/>
    <w:rsid w:val="00721B83"/>
    <w:rsid w:val="00724AA7"/>
    <w:rsid w:val="0072535A"/>
    <w:rsid w:val="00734167"/>
    <w:rsid w:val="00740D91"/>
    <w:rsid w:val="007417F5"/>
    <w:rsid w:val="00742625"/>
    <w:rsid w:val="007475CF"/>
    <w:rsid w:val="00747973"/>
    <w:rsid w:val="007658DD"/>
    <w:rsid w:val="00765BA8"/>
    <w:rsid w:val="007670CF"/>
    <w:rsid w:val="007828B8"/>
    <w:rsid w:val="00783E1E"/>
    <w:rsid w:val="007856D3"/>
    <w:rsid w:val="00787CC2"/>
    <w:rsid w:val="00791BB6"/>
    <w:rsid w:val="00791FD2"/>
    <w:rsid w:val="00794346"/>
    <w:rsid w:val="007968B6"/>
    <w:rsid w:val="007A356F"/>
    <w:rsid w:val="007B40B3"/>
    <w:rsid w:val="007B47B6"/>
    <w:rsid w:val="007B529A"/>
    <w:rsid w:val="007E4155"/>
    <w:rsid w:val="007F12F8"/>
    <w:rsid w:val="00802035"/>
    <w:rsid w:val="00804FAD"/>
    <w:rsid w:val="008101B4"/>
    <w:rsid w:val="00817557"/>
    <w:rsid w:val="00824769"/>
    <w:rsid w:val="008310E0"/>
    <w:rsid w:val="00833672"/>
    <w:rsid w:val="00835706"/>
    <w:rsid w:val="00842FA8"/>
    <w:rsid w:val="0085148B"/>
    <w:rsid w:val="00851797"/>
    <w:rsid w:val="00860126"/>
    <w:rsid w:val="00871435"/>
    <w:rsid w:val="00877071"/>
    <w:rsid w:val="008824B2"/>
    <w:rsid w:val="00895424"/>
    <w:rsid w:val="008A0298"/>
    <w:rsid w:val="008A68E5"/>
    <w:rsid w:val="008B4703"/>
    <w:rsid w:val="008B6FAD"/>
    <w:rsid w:val="008C2D5F"/>
    <w:rsid w:val="008D2353"/>
    <w:rsid w:val="008E2403"/>
    <w:rsid w:val="008E7A4C"/>
    <w:rsid w:val="008E7EE9"/>
    <w:rsid w:val="008F078D"/>
    <w:rsid w:val="008F4245"/>
    <w:rsid w:val="008F7438"/>
    <w:rsid w:val="00903E6E"/>
    <w:rsid w:val="009173A4"/>
    <w:rsid w:val="00920F2E"/>
    <w:rsid w:val="0093185F"/>
    <w:rsid w:val="00954182"/>
    <w:rsid w:val="00955554"/>
    <w:rsid w:val="0096139F"/>
    <w:rsid w:val="00965588"/>
    <w:rsid w:val="00972510"/>
    <w:rsid w:val="009753EC"/>
    <w:rsid w:val="00980516"/>
    <w:rsid w:val="00991D5A"/>
    <w:rsid w:val="00992326"/>
    <w:rsid w:val="00993A5D"/>
    <w:rsid w:val="0099791C"/>
    <w:rsid w:val="009A5DAD"/>
    <w:rsid w:val="009B3363"/>
    <w:rsid w:val="009B3612"/>
    <w:rsid w:val="009C51CF"/>
    <w:rsid w:val="009C699B"/>
    <w:rsid w:val="009D15AA"/>
    <w:rsid w:val="009D1D03"/>
    <w:rsid w:val="009E3185"/>
    <w:rsid w:val="009E4883"/>
    <w:rsid w:val="009F557B"/>
    <w:rsid w:val="009F77DD"/>
    <w:rsid w:val="00A039FA"/>
    <w:rsid w:val="00A046A6"/>
    <w:rsid w:val="00A04940"/>
    <w:rsid w:val="00A055DC"/>
    <w:rsid w:val="00A05655"/>
    <w:rsid w:val="00A0696A"/>
    <w:rsid w:val="00A15E49"/>
    <w:rsid w:val="00A24302"/>
    <w:rsid w:val="00A27BC1"/>
    <w:rsid w:val="00A31149"/>
    <w:rsid w:val="00A3160F"/>
    <w:rsid w:val="00A36D90"/>
    <w:rsid w:val="00A506C7"/>
    <w:rsid w:val="00A508AE"/>
    <w:rsid w:val="00A5571A"/>
    <w:rsid w:val="00A5799A"/>
    <w:rsid w:val="00A60FD1"/>
    <w:rsid w:val="00A652D7"/>
    <w:rsid w:val="00A65EFB"/>
    <w:rsid w:val="00A7032C"/>
    <w:rsid w:val="00A748D4"/>
    <w:rsid w:val="00A7776E"/>
    <w:rsid w:val="00AA22D9"/>
    <w:rsid w:val="00AA4CC8"/>
    <w:rsid w:val="00AB0E25"/>
    <w:rsid w:val="00AB13A2"/>
    <w:rsid w:val="00AB5C58"/>
    <w:rsid w:val="00AC0194"/>
    <w:rsid w:val="00AC02C6"/>
    <w:rsid w:val="00AC2609"/>
    <w:rsid w:val="00AC2B47"/>
    <w:rsid w:val="00AC7548"/>
    <w:rsid w:val="00AC7B5D"/>
    <w:rsid w:val="00AD0792"/>
    <w:rsid w:val="00AD10A7"/>
    <w:rsid w:val="00AD2350"/>
    <w:rsid w:val="00AD3925"/>
    <w:rsid w:val="00AD52A8"/>
    <w:rsid w:val="00AD603B"/>
    <w:rsid w:val="00AE18AE"/>
    <w:rsid w:val="00AE37EE"/>
    <w:rsid w:val="00AE4FB9"/>
    <w:rsid w:val="00AE7A0E"/>
    <w:rsid w:val="00B00760"/>
    <w:rsid w:val="00B0418B"/>
    <w:rsid w:val="00B06090"/>
    <w:rsid w:val="00B14390"/>
    <w:rsid w:val="00B34290"/>
    <w:rsid w:val="00B356D8"/>
    <w:rsid w:val="00B374C7"/>
    <w:rsid w:val="00B37A3B"/>
    <w:rsid w:val="00B41FFE"/>
    <w:rsid w:val="00B42F5B"/>
    <w:rsid w:val="00B43614"/>
    <w:rsid w:val="00B47724"/>
    <w:rsid w:val="00B5083B"/>
    <w:rsid w:val="00B53244"/>
    <w:rsid w:val="00B532AB"/>
    <w:rsid w:val="00B54CCC"/>
    <w:rsid w:val="00B55B4B"/>
    <w:rsid w:val="00B567E0"/>
    <w:rsid w:val="00B57723"/>
    <w:rsid w:val="00B6213E"/>
    <w:rsid w:val="00B62C05"/>
    <w:rsid w:val="00B66930"/>
    <w:rsid w:val="00B704C8"/>
    <w:rsid w:val="00B71C90"/>
    <w:rsid w:val="00B73EA8"/>
    <w:rsid w:val="00B821A5"/>
    <w:rsid w:val="00B838F5"/>
    <w:rsid w:val="00B86986"/>
    <w:rsid w:val="00B91BF4"/>
    <w:rsid w:val="00BA2F48"/>
    <w:rsid w:val="00BB188F"/>
    <w:rsid w:val="00BB1AA3"/>
    <w:rsid w:val="00BB2584"/>
    <w:rsid w:val="00BB6556"/>
    <w:rsid w:val="00BC0CA4"/>
    <w:rsid w:val="00BC6456"/>
    <w:rsid w:val="00BD4192"/>
    <w:rsid w:val="00BE128A"/>
    <w:rsid w:val="00BF0EC9"/>
    <w:rsid w:val="00C005C3"/>
    <w:rsid w:val="00C0307E"/>
    <w:rsid w:val="00C06821"/>
    <w:rsid w:val="00C121B4"/>
    <w:rsid w:val="00C21641"/>
    <w:rsid w:val="00C2535F"/>
    <w:rsid w:val="00C27413"/>
    <w:rsid w:val="00C334FD"/>
    <w:rsid w:val="00C33F4E"/>
    <w:rsid w:val="00C45053"/>
    <w:rsid w:val="00C47F5B"/>
    <w:rsid w:val="00C51C44"/>
    <w:rsid w:val="00C52426"/>
    <w:rsid w:val="00C6267A"/>
    <w:rsid w:val="00C638CF"/>
    <w:rsid w:val="00C642DA"/>
    <w:rsid w:val="00C645CE"/>
    <w:rsid w:val="00C74713"/>
    <w:rsid w:val="00C82CB2"/>
    <w:rsid w:val="00CA7AEB"/>
    <w:rsid w:val="00CB018B"/>
    <w:rsid w:val="00CB1D63"/>
    <w:rsid w:val="00CB1E57"/>
    <w:rsid w:val="00CC2E75"/>
    <w:rsid w:val="00CD42BB"/>
    <w:rsid w:val="00CD6D00"/>
    <w:rsid w:val="00CF23DA"/>
    <w:rsid w:val="00CF3A89"/>
    <w:rsid w:val="00D04152"/>
    <w:rsid w:val="00D04482"/>
    <w:rsid w:val="00D074C5"/>
    <w:rsid w:val="00D21441"/>
    <w:rsid w:val="00D3211D"/>
    <w:rsid w:val="00D32367"/>
    <w:rsid w:val="00D32589"/>
    <w:rsid w:val="00D34B79"/>
    <w:rsid w:val="00D368F1"/>
    <w:rsid w:val="00D41147"/>
    <w:rsid w:val="00D43A65"/>
    <w:rsid w:val="00D51601"/>
    <w:rsid w:val="00D5472C"/>
    <w:rsid w:val="00D57F85"/>
    <w:rsid w:val="00D61A4A"/>
    <w:rsid w:val="00D66629"/>
    <w:rsid w:val="00D70FD6"/>
    <w:rsid w:val="00D74F12"/>
    <w:rsid w:val="00D75E7D"/>
    <w:rsid w:val="00D764C3"/>
    <w:rsid w:val="00D801FD"/>
    <w:rsid w:val="00D85367"/>
    <w:rsid w:val="00D949AC"/>
    <w:rsid w:val="00D9524B"/>
    <w:rsid w:val="00D97D1C"/>
    <w:rsid w:val="00DA067A"/>
    <w:rsid w:val="00DA33D9"/>
    <w:rsid w:val="00DA518D"/>
    <w:rsid w:val="00DA72E2"/>
    <w:rsid w:val="00DB288C"/>
    <w:rsid w:val="00DB44A4"/>
    <w:rsid w:val="00DC0A2C"/>
    <w:rsid w:val="00DC6D69"/>
    <w:rsid w:val="00DD082F"/>
    <w:rsid w:val="00DD27E1"/>
    <w:rsid w:val="00DD66F2"/>
    <w:rsid w:val="00DE18A7"/>
    <w:rsid w:val="00DE5A81"/>
    <w:rsid w:val="00E07F1F"/>
    <w:rsid w:val="00E109D0"/>
    <w:rsid w:val="00E20BA7"/>
    <w:rsid w:val="00E21A2D"/>
    <w:rsid w:val="00E31EFD"/>
    <w:rsid w:val="00E352B4"/>
    <w:rsid w:val="00E40CCC"/>
    <w:rsid w:val="00E54225"/>
    <w:rsid w:val="00E57B78"/>
    <w:rsid w:val="00E80B07"/>
    <w:rsid w:val="00E82F2F"/>
    <w:rsid w:val="00E8659D"/>
    <w:rsid w:val="00E95ECD"/>
    <w:rsid w:val="00E962FF"/>
    <w:rsid w:val="00E964EB"/>
    <w:rsid w:val="00E97F67"/>
    <w:rsid w:val="00EA39A7"/>
    <w:rsid w:val="00EA60D5"/>
    <w:rsid w:val="00EA69A6"/>
    <w:rsid w:val="00EB02A4"/>
    <w:rsid w:val="00EB4B36"/>
    <w:rsid w:val="00EC2C54"/>
    <w:rsid w:val="00EC4C74"/>
    <w:rsid w:val="00ED161F"/>
    <w:rsid w:val="00ED481E"/>
    <w:rsid w:val="00ED75FC"/>
    <w:rsid w:val="00EE13B5"/>
    <w:rsid w:val="00EE3847"/>
    <w:rsid w:val="00EE3FAD"/>
    <w:rsid w:val="00EE5A30"/>
    <w:rsid w:val="00EF3F4D"/>
    <w:rsid w:val="00F00750"/>
    <w:rsid w:val="00F13F26"/>
    <w:rsid w:val="00F15488"/>
    <w:rsid w:val="00F16952"/>
    <w:rsid w:val="00F35332"/>
    <w:rsid w:val="00F3592B"/>
    <w:rsid w:val="00F402CF"/>
    <w:rsid w:val="00F44C59"/>
    <w:rsid w:val="00F450D7"/>
    <w:rsid w:val="00F8076C"/>
    <w:rsid w:val="00F82035"/>
    <w:rsid w:val="00F91799"/>
    <w:rsid w:val="00F95A23"/>
    <w:rsid w:val="00F96150"/>
    <w:rsid w:val="00F961D3"/>
    <w:rsid w:val="00FA0254"/>
    <w:rsid w:val="00FA036A"/>
    <w:rsid w:val="00FB04BA"/>
    <w:rsid w:val="00FB3406"/>
    <w:rsid w:val="00FB6F86"/>
    <w:rsid w:val="00FC0E1D"/>
    <w:rsid w:val="00FC36A0"/>
    <w:rsid w:val="00FC3E08"/>
    <w:rsid w:val="00FD516D"/>
    <w:rsid w:val="00FE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4788"/>
  <w15:docId w15:val="{0BBF21B0-3994-47B8-A834-B0B41FEA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68E5"/>
  </w:style>
  <w:style w:type="paragraph" w:styleId="Heading1">
    <w:name w:val="heading 1"/>
    <w:basedOn w:val="Normal"/>
    <w:next w:val="Normal"/>
    <w:link w:val="Heading1Char"/>
    <w:uiPriority w:val="9"/>
    <w:qFormat/>
    <w:rsid w:val="00EB4B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4B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4B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4B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B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B3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B3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B3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B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 Line"/>
    <w:basedOn w:val="Normal"/>
    <w:next w:val="Normal"/>
    <w:rsid w:val="004F378B"/>
  </w:style>
  <w:style w:type="character" w:customStyle="1" w:styleId="Heading1Char">
    <w:name w:val="Heading 1 Char"/>
    <w:basedOn w:val="DefaultParagraphFont"/>
    <w:link w:val="Heading1"/>
    <w:uiPriority w:val="9"/>
    <w:rsid w:val="00EB4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4B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4B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F378B"/>
    <w:pPr>
      <w:ind w:left="440" w:hanging="220"/>
    </w:pPr>
  </w:style>
  <w:style w:type="character" w:customStyle="1" w:styleId="Heading4Char">
    <w:name w:val="Heading 4 Char"/>
    <w:basedOn w:val="DefaultParagraphFont"/>
    <w:link w:val="Heading4"/>
    <w:uiPriority w:val="9"/>
    <w:rsid w:val="00EB4B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B4B36"/>
    <w:rPr>
      <w:b/>
      <w:bCs/>
    </w:rPr>
  </w:style>
  <w:style w:type="character" w:styleId="Emphasis">
    <w:name w:val="Emphasis"/>
    <w:basedOn w:val="DefaultParagraphFont"/>
    <w:uiPriority w:val="20"/>
    <w:qFormat/>
    <w:rsid w:val="00EB4B36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4B3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EB4B3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B3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B3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B3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B3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4B36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4B3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4B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B3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4B3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EB4B36"/>
  </w:style>
  <w:style w:type="paragraph" w:styleId="ListParagraph">
    <w:name w:val="List Paragraph"/>
    <w:basedOn w:val="Normal"/>
    <w:uiPriority w:val="34"/>
    <w:qFormat/>
    <w:rsid w:val="00EB4B3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B4B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B4B3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B3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B3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B4B3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B4B3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B4B3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B4B3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B4B36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BA2F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829B7-972D-492E-87FF-D459D25AD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4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Jacob Wood</cp:lastModifiedBy>
  <cp:revision>233</cp:revision>
  <dcterms:created xsi:type="dcterms:W3CDTF">2017-12-15T06:39:00Z</dcterms:created>
  <dcterms:modified xsi:type="dcterms:W3CDTF">2018-05-09T23:04:00Z</dcterms:modified>
</cp:coreProperties>
</file>