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2D7" w:rsidRDefault="0052547D" w:rsidP="007B3E05">
      <w:pPr>
        <w:pStyle w:val="Heading1"/>
      </w:pPr>
      <w:r>
        <w:t>Psi-punk.HelperMonkey.com</w:t>
      </w:r>
    </w:p>
    <w:p w:rsidR="0052547D" w:rsidRPr="0052547D" w:rsidRDefault="0052547D" w:rsidP="0052547D">
      <w:pPr>
        <w:pStyle w:val="Heading2"/>
      </w:pPr>
      <w:r>
        <w:t>New Hats</w:t>
      </w:r>
    </w:p>
    <w:p w:rsidR="007B3E05" w:rsidRDefault="007B3E05" w:rsidP="007B3E05">
      <w:r>
        <w:t>The following new hats are available to players of Psi-punk.Hel</w:t>
      </w:r>
      <w:r w:rsidR="0052547D">
        <w:t>p</w:t>
      </w:r>
      <w:r>
        <w:t>erMonkey.com.</w:t>
      </w:r>
    </w:p>
    <w:p w:rsidR="007B3E05" w:rsidRDefault="007B3E05" w:rsidP="007B3E05">
      <w:r>
        <w:t>Hats which grant psionic powers confer a +1 bonus to your roll when activating that gift.</w:t>
      </w:r>
    </w:p>
    <w:p w:rsidR="007B3E05" w:rsidRDefault="007B3E05" w:rsidP="007B3E05">
      <w:pPr>
        <w:pStyle w:val="Heading4"/>
      </w:pPr>
      <w:r>
        <w:t>Bald Cap</w:t>
      </w:r>
    </w:p>
    <w:p w:rsidR="007B3E05" w:rsidRDefault="007B3E05" w:rsidP="007B3E05">
      <w:r>
        <w:t xml:space="preserve">This rubber cap covers the top of your head and gives you the appearance of being bald. It also grants you the </w:t>
      </w:r>
      <w:r>
        <w:rPr>
          <w:i/>
        </w:rPr>
        <w:t>mental communication</w:t>
      </w:r>
      <w:r>
        <w:t xml:space="preserve"> and </w:t>
      </w:r>
      <w:proofErr w:type="gramStart"/>
      <w:r w:rsidRPr="007B3E05">
        <w:rPr>
          <w:i/>
        </w:rPr>
        <w:t>telecommunicate</w:t>
      </w:r>
      <w:proofErr w:type="gramEnd"/>
      <w:r>
        <w:t xml:space="preserve"> </w:t>
      </w:r>
      <w:r w:rsidRPr="007B3E05">
        <w:t>power</w:t>
      </w:r>
      <w:r>
        <w:t>s.</w:t>
      </w:r>
    </w:p>
    <w:p w:rsidR="002A0AC8" w:rsidRDefault="00D51942" w:rsidP="002A0AC8">
      <w:pPr>
        <w:pStyle w:val="Heading4"/>
      </w:pPr>
      <w:r>
        <w:t>Banana Peel Hat</w:t>
      </w:r>
    </w:p>
    <w:p w:rsidR="00D51942" w:rsidRDefault="00D51942" w:rsidP="00D51942">
      <w:r>
        <w:t xml:space="preserve">Give a monkey the ability to control the very nature of organic material and what do they do with it? Yep. </w:t>
      </w:r>
      <w:proofErr w:type="gramStart"/>
      <w:r>
        <w:t>Infinite bananas.</w:t>
      </w:r>
      <w:proofErr w:type="gramEnd"/>
      <w:r>
        <w:t xml:space="preserve"> You gain the </w:t>
      </w:r>
      <w:r>
        <w:rPr>
          <w:i/>
        </w:rPr>
        <w:t>control animate</w:t>
      </w:r>
      <w:r>
        <w:t xml:space="preserve"> power.</w:t>
      </w:r>
    </w:p>
    <w:p w:rsidR="00A77542" w:rsidRDefault="00A77542" w:rsidP="00A77542">
      <w:pPr>
        <w:pStyle w:val="Heading4"/>
      </w:pPr>
      <w:r>
        <w:t>Fireman’s Helmet</w:t>
      </w:r>
    </w:p>
    <w:p w:rsidR="00A77542" w:rsidRPr="00A77542" w:rsidRDefault="00A77542" w:rsidP="00A77542">
      <w:r>
        <w:t xml:space="preserve">This is not your grandpa’s red brimmed helmet from the days of yore. No, firemen who wear these helmets create blazes. You gain the </w:t>
      </w:r>
      <w:proofErr w:type="spellStart"/>
      <w:r>
        <w:rPr>
          <w:i/>
        </w:rPr>
        <w:t>pyrokinesis</w:t>
      </w:r>
      <w:proofErr w:type="spellEnd"/>
      <w:r>
        <w:t xml:space="preserve"> power, but take a -3 penalty to make any check involving books. </w:t>
      </w:r>
    </w:p>
    <w:p w:rsidR="00D51942" w:rsidRDefault="00D51942" w:rsidP="00D51942">
      <w:pPr>
        <w:pStyle w:val="Heading4"/>
      </w:pPr>
      <w:r>
        <w:t>Hovering Hat</w:t>
      </w:r>
    </w:p>
    <w:p w:rsidR="00D51942" w:rsidRDefault="00D51942" w:rsidP="00D51942">
      <w:r>
        <w:t xml:space="preserve">This little skull cap hovers just above your head and follows you wherever you go. It gives you access to the </w:t>
      </w:r>
      <w:r>
        <w:rPr>
          <w:i/>
        </w:rPr>
        <w:t>telekinesis</w:t>
      </w:r>
      <w:r>
        <w:t xml:space="preserve"> power.</w:t>
      </w:r>
    </w:p>
    <w:p w:rsidR="00A77542" w:rsidRDefault="00A77542" w:rsidP="00A77542">
      <w:pPr>
        <w:pStyle w:val="Heading4"/>
      </w:pPr>
      <w:r>
        <w:t>Mirrored Shades</w:t>
      </w:r>
    </w:p>
    <w:p w:rsidR="00A77542" w:rsidRDefault="00A77542" w:rsidP="00A77542">
      <w:r>
        <w:t xml:space="preserve">More a pair of glasses than a hat, at least it’s something that goes on your head. These stylish sunglasses give you a +1 to Intimidate and to look cool, and they grant you the </w:t>
      </w:r>
      <w:proofErr w:type="spellStart"/>
      <w:r>
        <w:rPr>
          <w:i/>
        </w:rPr>
        <w:t>photokinesis</w:t>
      </w:r>
      <w:proofErr w:type="spellEnd"/>
      <w:r>
        <w:t xml:space="preserve"> power.</w:t>
      </w:r>
    </w:p>
    <w:p w:rsidR="00605842" w:rsidRDefault="00605842" w:rsidP="00605842">
      <w:pPr>
        <w:pStyle w:val="Heading4"/>
      </w:pPr>
      <w:r>
        <w:t>Nerd Glasses</w:t>
      </w:r>
    </w:p>
    <w:p w:rsidR="00605842" w:rsidRPr="00605842" w:rsidRDefault="00605842" w:rsidP="00605842">
      <w:r>
        <w:t xml:space="preserve">Yep. We went there. These thick-rimmed glasses give you a +1 bonus on Computers checks and give you the </w:t>
      </w:r>
      <w:proofErr w:type="spellStart"/>
      <w:r>
        <w:rPr>
          <w:i/>
        </w:rPr>
        <w:t>cyberpsi</w:t>
      </w:r>
      <w:proofErr w:type="spellEnd"/>
      <w:r>
        <w:t xml:space="preserve"> power.</w:t>
      </w:r>
    </w:p>
    <w:p w:rsidR="00A77542" w:rsidRDefault="00A77542" w:rsidP="00A77542">
      <w:pPr>
        <w:pStyle w:val="Heading4"/>
      </w:pPr>
      <w:r>
        <w:t>Protective Ear Muffs</w:t>
      </w:r>
    </w:p>
    <w:p w:rsidR="00A77542" w:rsidRDefault="00A77542" w:rsidP="00A77542">
      <w:r>
        <w:t xml:space="preserve">What was that? I can’t hear you! These large protective ear muffs grant </w:t>
      </w:r>
      <w:proofErr w:type="spellStart"/>
      <w:r>
        <w:t>ou</w:t>
      </w:r>
      <w:proofErr w:type="spellEnd"/>
      <w:r>
        <w:t xml:space="preserve"> the </w:t>
      </w:r>
      <w:proofErr w:type="spellStart"/>
      <w:r>
        <w:rPr>
          <w:i/>
        </w:rPr>
        <w:t>sonarkinesis</w:t>
      </w:r>
      <w:proofErr w:type="spellEnd"/>
      <w:r>
        <w:t xml:space="preserve"> power and a +1 bonus to defense against sonic attacks, but you also take a -1 penalty to all checks involving sound.</w:t>
      </w:r>
    </w:p>
    <w:p w:rsidR="00605842" w:rsidRDefault="00605842" w:rsidP="00605842">
      <w:pPr>
        <w:pStyle w:val="Heading4"/>
      </w:pPr>
      <w:r>
        <w:t>Seer’s Spectacles</w:t>
      </w:r>
    </w:p>
    <w:p w:rsidR="00605842" w:rsidRPr="00605842" w:rsidRDefault="00605842" w:rsidP="00605842">
      <w:r>
        <w:t xml:space="preserve">These are a pair of simple glasses that grant the wearer the ability to see across vast distance. They grant you the </w:t>
      </w:r>
      <w:r>
        <w:rPr>
          <w:i/>
        </w:rPr>
        <w:t>ESP</w:t>
      </w:r>
      <w:r>
        <w:t xml:space="preserve"> power.</w:t>
      </w:r>
    </w:p>
    <w:p w:rsidR="00A77542" w:rsidRDefault="00A77542" w:rsidP="00A77542">
      <w:pPr>
        <w:pStyle w:val="Heading4"/>
      </w:pPr>
      <w:r>
        <w:t>Ski Cap</w:t>
      </w:r>
    </w:p>
    <w:p w:rsidR="00A77542" w:rsidRPr="00605842" w:rsidRDefault="00A77542" w:rsidP="00A77542">
      <w:r>
        <w:t>Guaranteed to keep you warm on the slopes, this fuzzy hat grants y</w:t>
      </w:r>
      <w:r w:rsidR="00605842">
        <w:t xml:space="preserve">ou a +1 bonus on Sports checks. It also gives you the </w:t>
      </w:r>
      <w:proofErr w:type="spellStart"/>
      <w:r w:rsidR="00605842">
        <w:rPr>
          <w:i/>
        </w:rPr>
        <w:t>cryokinesis</w:t>
      </w:r>
      <w:proofErr w:type="spellEnd"/>
      <w:r w:rsidR="00605842">
        <w:t xml:space="preserve"> power.</w:t>
      </w:r>
    </w:p>
    <w:p w:rsidR="007B3E05" w:rsidRDefault="007B3E05" w:rsidP="007B3E05">
      <w:pPr>
        <w:pStyle w:val="Heading4"/>
      </w:pPr>
      <w:r>
        <w:t>Spinning Spiral Headband</w:t>
      </w:r>
    </w:p>
    <w:p w:rsidR="007B3E05" w:rsidRDefault="007B3E05" w:rsidP="007B3E05">
      <w:r>
        <w:t xml:space="preserve">Attached to the front of this headband is a spiral that spins on a mechanical wheel. It grants y </w:t>
      </w:r>
      <w:proofErr w:type="spellStart"/>
      <w:r>
        <w:t>ou</w:t>
      </w:r>
      <w:proofErr w:type="spellEnd"/>
      <w:r>
        <w:t xml:space="preserve"> the </w:t>
      </w:r>
      <w:r>
        <w:rPr>
          <w:i/>
        </w:rPr>
        <w:t>mind control</w:t>
      </w:r>
      <w:r>
        <w:t xml:space="preserve"> power.</w:t>
      </w:r>
    </w:p>
    <w:p w:rsidR="00605842" w:rsidRDefault="00605842" w:rsidP="00605842">
      <w:pPr>
        <w:pStyle w:val="Heading4"/>
      </w:pPr>
      <w:r>
        <w:t>Tesla Coil Hat</w:t>
      </w:r>
    </w:p>
    <w:p w:rsidR="00605842" w:rsidRPr="00605842" w:rsidRDefault="00605842" w:rsidP="00605842">
      <w:r>
        <w:t xml:space="preserve">A superconductive hat made from super Tesla coils. Wearing this hat grants you the </w:t>
      </w:r>
      <w:proofErr w:type="spellStart"/>
      <w:r>
        <w:rPr>
          <w:i/>
        </w:rPr>
        <w:t>electrokinesis</w:t>
      </w:r>
      <w:proofErr w:type="spellEnd"/>
      <w:r>
        <w:t xml:space="preserve"> power. It also gives you +1 Street Cred with Scientists.</w:t>
      </w:r>
    </w:p>
    <w:p w:rsidR="007B3E05" w:rsidRDefault="002A0AC8" w:rsidP="002A0AC8">
      <w:pPr>
        <w:pStyle w:val="Heading4"/>
      </w:pPr>
      <w:r>
        <w:t>Visor Magnifier</w:t>
      </w:r>
    </w:p>
    <w:p w:rsidR="002A0AC8" w:rsidRDefault="002A0AC8" w:rsidP="002A0AC8">
      <w:r>
        <w:t xml:space="preserve">This stylish (if you’re an accountant) green visor has a small magnifying glass attached to it; perfect for handling fine objects. +1 Crafts. You gain access to the </w:t>
      </w:r>
      <w:proofErr w:type="spellStart"/>
      <w:r>
        <w:rPr>
          <w:i/>
        </w:rPr>
        <w:t>psychometry</w:t>
      </w:r>
      <w:proofErr w:type="spellEnd"/>
      <w:r>
        <w:t xml:space="preserve"> power.</w:t>
      </w:r>
    </w:p>
    <w:p w:rsidR="002A0AC8" w:rsidRDefault="002A0AC8" w:rsidP="002A0AC8">
      <w:pPr>
        <w:pStyle w:val="Heading4"/>
      </w:pPr>
      <w:r>
        <w:lastRenderedPageBreak/>
        <w:t>Whatever Hat</w:t>
      </w:r>
    </w:p>
    <w:p w:rsidR="002A0AC8" w:rsidRDefault="002A0AC8" w:rsidP="002A0AC8">
      <w:r>
        <w:t xml:space="preserve">Nobody could quite decide what to call this hat because it constantly changes shape. One minute it’s a ball cap, the next minute it’s a </w:t>
      </w:r>
      <w:r w:rsidR="00D51942">
        <w:t xml:space="preserve">refrigerator magnet. Who knew? This hat gives grants you the </w:t>
      </w:r>
      <w:r w:rsidR="00D51942">
        <w:rPr>
          <w:i/>
        </w:rPr>
        <w:t>control inanimate</w:t>
      </w:r>
      <w:r w:rsidR="00D51942">
        <w:t xml:space="preserve"> power.</w:t>
      </w:r>
    </w:p>
    <w:p w:rsidR="00D51942" w:rsidRDefault="0052547D" w:rsidP="0052547D">
      <w:pPr>
        <w:pStyle w:val="Heading2"/>
      </w:pPr>
      <w:r>
        <w:t>New Gifts</w:t>
      </w:r>
    </w:p>
    <w:p w:rsidR="0052547D" w:rsidRDefault="0052547D" w:rsidP="0052547D">
      <w:r>
        <w:t>In addition to the gifts in the HelperMonkey.com core book, you may choose from among any of the following:</w:t>
      </w:r>
    </w:p>
    <w:p w:rsidR="0052547D" w:rsidRDefault="0052547D" w:rsidP="0052547D">
      <w:pPr>
        <w:pStyle w:val="Heading4"/>
      </w:pPr>
      <w:r>
        <w:t>Brain Bank</w:t>
      </w:r>
    </w:p>
    <w:p w:rsidR="0052547D" w:rsidRDefault="0052547D" w:rsidP="0052547D">
      <w:r>
        <w:t>You’re able to restore and recall a near infinite amount of data. Unfortunately, you’re still just a monkey.</w:t>
      </w:r>
    </w:p>
    <w:p w:rsidR="0052547D" w:rsidRDefault="0052547D" w:rsidP="0052547D">
      <w:pPr>
        <w:pStyle w:val="Heading4"/>
      </w:pPr>
      <w:r>
        <w:t>Cybernetic Arms</w:t>
      </w:r>
    </w:p>
    <w:p w:rsidR="0052547D" w:rsidRDefault="0052547D" w:rsidP="0052547D">
      <w:r>
        <w:t xml:space="preserve">Your primary appendages (your arms) have been replaced with cybernetic prosthetics. The give you </w:t>
      </w:r>
      <w:proofErr w:type="gramStart"/>
      <w:r>
        <w:t>+1 Strength</w:t>
      </w:r>
      <w:proofErr w:type="gramEnd"/>
      <w:r>
        <w:t>, and they can withstand extreme heat and cold.</w:t>
      </w:r>
    </w:p>
    <w:p w:rsidR="0052547D" w:rsidRDefault="0052547D" w:rsidP="0052547D">
      <w:pPr>
        <w:pStyle w:val="Heading4"/>
      </w:pPr>
      <w:r>
        <w:t>Cybernetic Legs</w:t>
      </w:r>
    </w:p>
    <w:p w:rsidR="0052547D" w:rsidRDefault="0052547D" w:rsidP="0052547D">
      <w:r>
        <w:t xml:space="preserve">Your legs have been upgraded to the latest model. You gain +1 </w:t>
      </w:r>
      <w:r w:rsidR="00582104">
        <w:t>Speed</w:t>
      </w:r>
      <w:r>
        <w:t xml:space="preserve"> and </w:t>
      </w:r>
      <w:r w:rsidR="00582104">
        <w:t>are resistant to heat and cold.</w:t>
      </w:r>
    </w:p>
    <w:p w:rsidR="00582104" w:rsidRDefault="00582104" w:rsidP="00582104">
      <w:pPr>
        <w:pStyle w:val="Heading4"/>
      </w:pPr>
      <w:r>
        <w:t>Cybernetic Tail</w:t>
      </w:r>
    </w:p>
    <w:p w:rsidR="00582104" w:rsidRDefault="00582104" w:rsidP="00582104">
      <w:r>
        <w:t>Your old-fashioned tail has been replaced with a new, improved, and even more prehensile unit. You may use your tail to hold objects, fire weapons, and do pretty much anything else your hands can do. You may carry 1 additional item.</w:t>
      </w:r>
    </w:p>
    <w:p w:rsidR="00582104" w:rsidRDefault="00582104" w:rsidP="00582104">
      <w:pPr>
        <w:pStyle w:val="Heading4"/>
      </w:pPr>
      <w:r>
        <w:t>Horse Heart</w:t>
      </w:r>
    </w:p>
    <w:p w:rsidR="00582104" w:rsidRDefault="00582104" w:rsidP="00582104">
      <w:r>
        <w:t>Not technically the heart of a horse, this upgrade to your organically grown unit improves your endurance dramatically. You gain 2 extra boxes of Fatigue.</w:t>
      </w:r>
    </w:p>
    <w:p w:rsidR="00582104" w:rsidRDefault="00582104" w:rsidP="00582104">
      <w:pPr>
        <w:pStyle w:val="Heading4"/>
      </w:pPr>
      <w:r>
        <w:t>Rhino Skin</w:t>
      </w:r>
    </w:p>
    <w:p w:rsidR="00582104" w:rsidRDefault="00582104" w:rsidP="00582104">
      <w:r>
        <w:t xml:space="preserve">Underneath that furry exterior is a leathery tough hide. You take </w:t>
      </w:r>
      <w:proofErr w:type="gramStart"/>
      <w:r>
        <w:t>1 fewer damage</w:t>
      </w:r>
      <w:proofErr w:type="gramEnd"/>
      <w:r>
        <w:t xml:space="preserve"> from attacks made by piercing and bludgeoning weapons.</w:t>
      </w:r>
    </w:p>
    <w:p w:rsidR="00582104" w:rsidRPr="00582104" w:rsidRDefault="00582104" w:rsidP="00582104">
      <w:bookmarkStart w:id="0" w:name="_GoBack"/>
      <w:bookmarkEnd w:id="0"/>
    </w:p>
    <w:sectPr w:rsidR="00582104" w:rsidRPr="00582104" w:rsidSect="005254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E05"/>
    <w:rsid w:val="00051B19"/>
    <w:rsid w:val="0007193B"/>
    <w:rsid w:val="00074D41"/>
    <w:rsid w:val="0009712B"/>
    <w:rsid w:val="000A6F92"/>
    <w:rsid w:val="001764DA"/>
    <w:rsid w:val="001B473E"/>
    <w:rsid w:val="001C5DC8"/>
    <w:rsid w:val="002063DA"/>
    <w:rsid w:val="0026276E"/>
    <w:rsid w:val="00271C92"/>
    <w:rsid w:val="00282B56"/>
    <w:rsid w:val="002A0AC8"/>
    <w:rsid w:val="002D6CBE"/>
    <w:rsid w:val="002E7540"/>
    <w:rsid w:val="002E770A"/>
    <w:rsid w:val="00335FDD"/>
    <w:rsid w:val="00376257"/>
    <w:rsid w:val="00386ABF"/>
    <w:rsid w:val="003916AD"/>
    <w:rsid w:val="003B5726"/>
    <w:rsid w:val="003C63D2"/>
    <w:rsid w:val="003D2E78"/>
    <w:rsid w:val="003E27FB"/>
    <w:rsid w:val="003E2FD1"/>
    <w:rsid w:val="003F7D6D"/>
    <w:rsid w:val="00410629"/>
    <w:rsid w:val="00423798"/>
    <w:rsid w:val="00447C24"/>
    <w:rsid w:val="004643E8"/>
    <w:rsid w:val="00495B8D"/>
    <w:rsid w:val="004A7962"/>
    <w:rsid w:val="004F378B"/>
    <w:rsid w:val="0052547D"/>
    <w:rsid w:val="00537F1A"/>
    <w:rsid w:val="005416E3"/>
    <w:rsid w:val="005517EA"/>
    <w:rsid w:val="00571D69"/>
    <w:rsid w:val="00581DDE"/>
    <w:rsid w:val="00582104"/>
    <w:rsid w:val="005A367B"/>
    <w:rsid w:val="005C6C71"/>
    <w:rsid w:val="005F3484"/>
    <w:rsid w:val="00602465"/>
    <w:rsid w:val="00605842"/>
    <w:rsid w:val="006258FF"/>
    <w:rsid w:val="00673C3F"/>
    <w:rsid w:val="00676755"/>
    <w:rsid w:val="00717826"/>
    <w:rsid w:val="0072535A"/>
    <w:rsid w:val="007658DD"/>
    <w:rsid w:val="007968B6"/>
    <w:rsid w:val="007A356F"/>
    <w:rsid w:val="007B3E05"/>
    <w:rsid w:val="007E4155"/>
    <w:rsid w:val="00833672"/>
    <w:rsid w:val="00835706"/>
    <w:rsid w:val="00842FA8"/>
    <w:rsid w:val="008A68E5"/>
    <w:rsid w:val="008C2D5F"/>
    <w:rsid w:val="008D2353"/>
    <w:rsid w:val="008E7A4C"/>
    <w:rsid w:val="00903E6E"/>
    <w:rsid w:val="00954182"/>
    <w:rsid w:val="0096139F"/>
    <w:rsid w:val="00992326"/>
    <w:rsid w:val="0099791C"/>
    <w:rsid w:val="009E4883"/>
    <w:rsid w:val="009F557B"/>
    <w:rsid w:val="00A15E49"/>
    <w:rsid w:val="00A36D90"/>
    <w:rsid w:val="00A508AE"/>
    <w:rsid w:val="00A652D7"/>
    <w:rsid w:val="00A77542"/>
    <w:rsid w:val="00AC0194"/>
    <w:rsid w:val="00AC2B47"/>
    <w:rsid w:val="00AD603B"/>
    <w:rsid w:val="00B34290"/>
    <w:rsid w:val="00B71C90"/>
    <w:rsid w:val="00B73EA8"/>
    <w:rsid w:val="00B821A5"/>
    <w:rsid w:val="00BC0CA4"/>
    <w:rsid w:val="00BC6456"/>
    <w:rsid w:val="00C645CE"/>
    <w:rsid w:val="00C74713"/>
    <w:rsid w:val="00CA7AEB"/>
    <w:rsid w:val="00CC2E75"/>
    <w:rsid w:val="00CD6D00"/>
    <w:rsid w:val="00D51942"/>
    <w:rsid w:val="00D70FD6"/>
    <w:rsid w:val="00D9524B"/>
    <w:rsid w:val="00DA067A"/>
    <w:rsid w:val="00DA72E2"/>
    <w:rsid w:val="00DB288C"/>
    <w:rsid w:val="00DC6D69"/>
    <w:rsid w:val="00DD27E1"/>
    <w:rsid w:val="00DE5A81"/>
    <w:rsid w:val="00E31EFD"/>
    <w:rsid w:val="00E352B4"/>
    <w:rsid w:val="00E57B78"/>
    <w:rsid w:val="00E97F67"/>
    <w:rsid w:val="00EB4B36"/>
    <w:rsid w:val="00EC4C74"/>
    <w:rsid w:val="00ED75FC"/>
    <w:rsid w:val="00F13F26"/>
    <w:rsid w:val="00F16952"/>
    <w:rsid w:val="00F35332"/>
    <w:rsid w:val="00F402CF"/>
    <w:rsid w:val="00F44C59"/>
    <w:rsid w:val="00FA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8E5"/>
  </w:style>
  <w:style w:type="paragraph" w:styleId="Heading1">
    <w:name w:val="heading 1"/>
    <w:basedOn w:val="Normal"/>
    <w:next w:val="Normal"/>
    <w:link w:val="Heading1Char"/>
    <w:uiPriority w:val="9"/>
    <w:qFormat/>
    <w:rsid w:val="00EB4B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4B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4B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4B3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B3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B3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B3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B3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B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ine">
    <w:name w:val="First Line"/>
    <w:basedOn w:val="Normal"/>
    <w:next w:val="Normal"/>
    <w:rsid w:val="004F378B"/>
  </w:style>
  <w:style w:type="character" w:customStyle="1" w:styleId="Heading1Char">
    <w:name w:val="Heading 1 Char"/>
    <w:basedOn w:val="DefaultParagraphFont"/>
    <w:link w:val="Heading1"/>
    <w:uiPriority w:val="9"/>
    <w:rsid w:val="00EB4B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B4B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4B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F378B"/>
    <w:pPr>
      <w:ind w:left="440" w:hanging="220"/>
    </w:pPr>
  </w:style>
  <w:style w:type="character" w:customStyle="1" w:styleId="Heading4Char">
    <w:name w:val="Heading 4 Char"/>
    <w:basedOn w:val="DefaultParagraphFont"/>
    <w:link w:val="Heading4"/>
    <w:uiPriority w:val="9"/>
    <w:rsid w:val="00EB4B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EB4B36"/>
    <w:rPr>
      <w:b/>
      <w:bCs/>
    </w:rPr>
  </w:style>
  <w:style w:type="character" w:styleId="Emphasis">
    <w:name w:val="Emphasis"/>
    <w:basedOn w:val="DefaultParagraphFont"/>
    <w:uiPriority w:val="20"/>
    <w:qFormat/>
    <w:rsid w:val="00EB4B36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4B36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EB4B3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B3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B3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B3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B3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4B36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B4B3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B4B3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B3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4B3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EB4B36"/>
  </w:style>
  <w:style w:type="paragraph" w:styleId="ListParagraph">
    <w:name w:val="List Paragraph"/>
    <w:basedOn w:val="Normal"/>
    <w:uiPriority w:val="34"/>
    <w:qFormat/>
    <w:rsid w:val="00EB4B3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B4B3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B4B36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B3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B36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B4B3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B4B36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B4B36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B4B36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B4B36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8E5"/>
  </w:style>
  <w:style w:type="paragraph" w:styleId="Heading1">
    <w:name w:val="heading 1"/>
    <w:basedOn w:val="Normal"/>
    <w:next w:val="Normal"/>
    <w:link w:val="Heading1Char"/>
    <w:uiPriority w:val="9"/>
    <w:qFormat/>
    <w:rsid w:val="00EB4B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4B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4B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4B3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B3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B3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B3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B3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B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ine">
    <w:name w:val="First Line"/>
    <w:basedOn w:val="Normal"/>
    <w:next w:val="Normal"/>
    <w:rsid w:val="004F378B"/>
  </w:style>
  <w:style w:type="character" w:customStyle="1" w:styleId="Heading1Char">
    <w:name w:val="Heading 1 Char"/>
    <w:basedOn w:val="DefaultParagraphFont"/>
    <w:link w:val="Heading1"/>
    <w:uiPriority w:val="9"/>
    <w:rsid w:val="00EB4B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B4B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4B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F378B"/>
    <w:pPr>
      <w:ind w:left="440" w:hanging="220"/>
    </w:pPr>
  </w:style>
  <w:style w:type="character" w:customStyle="1" w:styleId="Heading4Char">
    <w:name w:val="Heading 4 Char"/>
    <w:basedOn w:val="DefaultParagraphFont"/>
    <w:link w:val="Heading4"/>
    <w:uiPriority w:val="9"/>
    <w:rsid w:val="00EB4B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EB4B36"/>
    <w:rPr>
      <w:b/>
      <w:bCs/>
    </w:rPr>
  </w:style>
  <w:style w:type="character" w:styleId="Emphasis">
    <w:name w:val="Emphasis"/>
    <w:basedOn w:val="DefaultParagraphFont"/>
    <w:uiPriority w:val="20"/>
    <w:qFormat/>
    <w:rsid w:val="00EB4B36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4B36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EB4B3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B3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B3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B3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B3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4B36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B4B3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B4B3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B3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4B3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EB4B36"/>
  </w:style>
  <w:style w:type="paragraph" w:styleId="ListParagraph">
    <w:name w:val="List Paragraph"/>
    <w:basedOn w:val="Normal"/>
    <w:uiPriority w:val="34"/>
    <w:qFormat/>
    <w:rsid w:val="00EB4B3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B4B3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B4B36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B3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B36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B4B3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B4B36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B4B36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B4B36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B4B36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Jacob</cp:lastModifiedBy>
  <cp:revision>1</cp:revision>
  <dcterms:created xsi:type="dcterms:W3CDTF">2014-03-02T06:45:00Z</dcterms:created>
  <dcterms:modified xsi:type="dcterms:W3CDTF">2014-03-02T08:06:00Z</dcterms:modified>
</cp:coreProperties>
</file>